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A32" w:rsidRPr="00591A79" w:rsidRDefault="00497294" w:rsidP="00AD3A32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AD3A32" w:rsidRPr="00591A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</w:p>
    <w:p w:rsidR="00AD3A32" w:rsidRPr="00591A79" w:rsidRDefault="00497294" w:rsidP="00AD3A3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AD3A32" w:rsidRPr="00591A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AD3A32" w:rsidRPr="00591A79" w:rsidRDefault="00497294" w:rsidP="00AD3A3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AD3A32" w:rsidRPr="00591A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AD3A32" w:rsidRPr="00591A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AD3A32" w:rsidRPr="00591A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AD3A32" w:rsidRPr="00591A7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AD3A32" w:rsidRPr="00591A79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AD3A32" w:rsidRPr="00591A79" w:rsidRDefault="00497294" w:rsidP="00AD3A3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AD3A32" w:rsidRPr="00591A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D3A32" w:rsidRPr="00591A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AD3A32" w:rsidRPr="007A3087" w:rsidRDefault="00AD3A32" w:rsidP="00AD3A3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91A79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="00497294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Pr="00591A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D7009" w:rsidRPr="008E6966">
        <w:rPr>
          <w:rFonts w:ascii="Times New Roman" w:hAnsi="Times New Roman" w:cs="Times New Roman"/>
          <w:sz w:val="24"/>
          <w:szCs w:val="24"/>
          <w:lang w:val="sr-Cyrl-CS"/>
        </w:rPr>
        <w:t>06-2</w:t>
      </w:r>
      <w:r w:rsidR="00BD7009" w:rsidRPr="00656303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="00834E37">
        <w:rPr>
          <w:rFonts w:ascii="Times New Roman" w:hAnsi="Times New Roman" w:cs="Times New Roman"/>
          <w:sz w:val="24"/>
          <w:szCs w:val="24"/>
          <w:lang w:val="sr-Cyrl-RS"/>
        </w:rPr>
        <w:t>197-19</w:t>
      </w:r>
    </w:p>
    <w:p w:rsidR="00AD3A32" w:rsidRPr="00591A79" w:rsidRDefault="00C062DA" w:rsidP="00AD3A3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34E37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AD3A32" w:rsidRPr="00591A7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D3A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7294">
        <w:rPr>
          <w:rFonts w:ascii="Times New Roman" w:hAnsi="Times New Roman" w:cs="Times New Roman"/>
          <w:sz w:val="24"/>
          <w:szCs w:val="24"/>
          <w:lang w:val="sr-Cyrl-RS"/>
        </w:rPr>
        <w:t>jul</w:t>
      </w:r>
      <w:r w:rsidR="00834E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3A32" w:rsidRPr="00591A79">
        <w:rPr>
          <w:rFonts w:ascii="Times New Roman" w:hAnsi="Times New Roman" w:cs="Times New Roman"/>
          <w:sz w:val="24"/>
          <w:szCs w:val="24"/>
          <w:lang w:val="sr-Cyrl-CS"/>
        </w:rPr>
        <w:t>201</w:t>
      </w:r>
      <w:r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AD3A32" w:rsidRPr="00591A79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497294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AD3A32" w:rsidRDefault="00497294" w:rsidP="00AD3A3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AD3A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AD3A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AD3A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AD3A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AD3A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AD3A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252C13" w:rsidRDefault="00252C13" w:rsidP="00AD3A3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52C13" w:rsidRDefault="00252C13" w:rsidP="00AD3A3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52C13" w:rsidRPr="00252C13" w:rsidRDefault="00252C13" w:rsidP="00AD3A3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D32E2" w:rsidRPr="008475A6" w:rsidRDefault="004D32E2" w:rsidP="00AD3A32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3A32" w:rsidRPr="004B2731" w:rsidRDefault="00497294" w:rsidP="00AD3A3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ZAPISNIK</w:t>
      </w:r>
    </w:p>
    <w:p w:rsidR="00AD3A32" w:rsidRPr="004B2731" w:rsidRDefault="00834E37" w:rsidP="00AD3A3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>
        <w:rPr>
          <w:rFonts w:ascii="Times New Roman" w:hAnsi="Times New Roman" w:cs="Times New Roman"/>
          <w:sz w:val="24"/>
          <w:szCs w:val="24"/>
        </w:rPr>
        <w:t>7</w:t>
      </w:r>
      <w:r w:rsidR="007A308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D3A32" w:rsidRPr="004B2731">
        <w:rPr>
          <w:rFonts w:ascii="Times New Roman" w:hAnsi="Times New Roman" w:cs="Times New Roman"/>
          <w:sz w:val="24"/>
          <w:szCs w:val="24"/>
        </w:rPr>
        <w:t xml:space="preserve"> </w:t>
      </w:r>
      <w:r w:rsidR="00497294">
        <w:rPr>
          <w:rFonts w:ascii="Times New Roman" w:hAnsi="Times New Roman" w:cs="Times New Roman"/>
          <w:sz w:val="24"/>
          <w:szCs w:val="24"/>
        </w:rPr>
        <w:t>SEDNIC</w:t>
      </w:r>
      <w:r w:rsidR="00497294"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AD3A32" w:rsidRPr="004B27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7294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AD3A32" w:rsidRPr="004B27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97294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AD3A32" w:rsidRPr="004B27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97294"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AD3A32" w:rsidRPr="004B27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97294"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AD3A32" w:rsidRPr="004B273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97294"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AD3A32" w:rsidRPr="004B273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97294"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AD3A32" w:rsidRPr="004B27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9729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D3A32" w:rsidRPr="004B27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97294"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AD3A32" w:rsidRPr="004B2731" w:rsidRDefault="00497294" w:rsidP="00AD3A32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ODRŽANE</w:t>
      </w:r>
      <w:r w:rsidR="00AD3A32"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4E37">
        <w:rPr>
          <w:rFonts w:ascii="Times New Roman" w:eastAsia="Times New Roman" w:hAnsi="Times New Roman" w:cs="Times New Roman"/>
          <w:sz w:val="24"/>
          <w:szCs w:val="24"/>
          <w:lang w:val="sr-Cyrl-RS"/>
        </w:rPr>
        <w:t>25</w:t>
      </w:r>
      <w:r w:rsidR="00AD3A32"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JULA</w:t>
      </w:r>
      <w:r w:rsidR="00AD3A32" w:rsidRPr="004B27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D3A32" w:rsidRPr="004B2731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C062DA"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  <w:r w:rsidR="00AD3A32" w:rsidRPr="004B27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GODINE</w:t>
      </w:r>
    </w:p>
    <w:p w:rsidR="004D32E2" w:rsidRDefault="004D32E2" w:rsidP="00AD3A32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8260D" w:rsidRPr="007A4CD9" w:rsidRDefault="0058260D" w:rsidP="00AD3A32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D3A32" w:rsidRPr="006A1510" w:rsidRDefault="00497294" w:rsidP="00AD3A32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 w:rsidR="00AD3A32" w:rsidRPr="006A15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AD3A32" w:rsidRPr="006A15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počela</w:t>
      </w:r>
      <w:r w:rsidR="00AD3A32" w:rsidRPr="006A15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AD3A32" w:rsidRPr="006A15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4E37">
        <w:rPr>
          <w:rFonts w:ascii="Times New Roman" w:eastAsia="Times New Roman" w:hAnsi="Times New Roman" w:cs="Times New Roman"/>
          <w:sz w:val="24"/>
          <w:szCs w:val="24"/>
          <w:lang w:val="sr-Cyrl-RS"/>
        </w:rPr>
        <w:t>15</w:t>
      </w:r>
      <w:r w:rsidR="00AD3A32" w:rsidRPr="006A1510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834E37">
        <w:rPr>
          <w:rFonts w:ascii="Times New Roman" w:eastAsia="Times New Roman" w:hAnsi="Times New Roman" w:cs="Times New Roman"/>
          <w:sz w:val="24"/>
          <w:szCs w:val="24"/>
          <w:lang w:val="sr-Cyrl-RS"/>
        </w:rPr>
        <w:t>30</w:t>
      </w:r>
      <w:r w:rsidR="00FE4CA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časova</w:t>
      </w:r>
      <w:r w:rsidR="00AD3A32" w:rsidRPr="006A1510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AD3A32" w:rsidRPr="004B2731" w:rsidRDefault="00AD3A32" w:rsidP="00AD3A32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D3A32" w:rsidRPr="004B2731" w:rsidRDefault="00AD3A32" w:rsidP="00AD3A32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497294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Sednicom</w:t>
      </w:r>
      <w:r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97294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97294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predsedavala</w:t>
      </w:r>
      <w:r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97294">
        <w:rPr>
          <w:rFonts w:ascii="Times New Roman" w:eastAsia="Times New Roman" w:hAnsi="Times New Roman" w:cs="Times New Roman"/>
          <w:sz w:val="24"/>
          <w:szCs w:val="24"/>
          <w:lang w:val="sr-Cyrl-RS"/>
        </w:rPr>
        <w:t>Katarina</w:t>
      </w:r>
      <w:r w:rsidRPr="008344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97294">
        <w:rPr>
          <w:rFonts w:ascii="Times New Roman" w:eastAsia="Times New Roman" w:hAnsi="Times New Roman" w:cs="Times New Roman"/>
          <w:sz w:val="24"/>
          <w:szCs w:val="24"/>
          <w:lang w:val="sr-Cyrl-RS"/>
        </w:rPr>
        <w:t>Rakić</w:t>
      </w:r>
      <w:r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97294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97294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AD3A32" w:rsidRPr="004640CE" w:rsidRDefault="00AD3A32" w:rsidP="00AD3A32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F71C9" w:rsidRPr="00F8613C" w:rsidRDefault="00AD3A32" w:rsidP="00AD3A32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0CE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497294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8344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97294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8344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97294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8344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97294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Pr="008344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97294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8344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497294">
        <w:rPr>
          <w:rFonts w:ascii="Times New Roman" w:eastAsia="Times New Roman" w:hAnsi="Times New Roman" w:cs="Times New Roman"/>
          <w:sz w:val="24"/>
          <w:szCs w:val="24"/>
          <w:lang w:val="sr-Cyrl-RS"/>
        </w:rPr>
        <w:t>Dragan</w:t>
      </w:r>
      <w:r w:rsidR="005D6407" w:rsidRPr="00252C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97294">
        <w:rPr>
          <w:rFonts w:ascii="Times New Roman" w:eastAsia="Times New Roman" w:hAnsi="Times New Roman" w:cs="Times New Roman"/>
          <w:sz w:val="24"/>
          <w:szCs w:val="24"/>
          <w:lang w:val="sr-Cyrl-RS"/>
        </w:rPr>
        <w:t>Jovanović</w:t>
      </w:r>
      <w:r w:rsidR="005D6407" w:rsidRPr="00252C13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834E37" w:rsidRPr="00252C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97294">
        <w:rPr>
          <w:rFonts w:ascii="Times New Roman" w:eastAsia="Times New Roman" w:hAnsi="Times New Roman" w:cs="Times New Roman"/>
          <w:sz w:val="24"/>
          <w:szCs w:val="24"/>
          <w:lang w:val="sr-Cyrl-RS"/>
        </w:rPr>
        <w:t>Jasmina</w:t>
      </w:r>
      <w:r w:rsidR="00834E37" w:rsidRPr="00252C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97294">
        <w:rPr>
          <w:rFonts w:ascii="Times New Roman" w:eastAsia="Times New Roman" w:hAnsi="Times New Roman" w:cs="Times New Roman"/>
          <w:sz w:val="24"/>
          <w:szCs w:val="24"/>
          <w:lang w:val="sr-Cyrl-RS"/>
        </w:rPr>
        <w:t>Karanac</w:t>
      </w:r>
      <w:r w:rsidR="00834E37" w:rsidRPr="00252C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66C0D" w:rsidRPr="00252C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97294">
        <w:rPr>
          <w:rFonts w:ascii="Times New Roman" w:eastAsia="Times New Roman" w:hAnsi="Times New Roman" w:cs="Times New Roman"/>
          <w:sz w:val="24"/>
          <w:szCs w:val="24"/>
          <w:lang w:val="sr-Cyrl-RS"/>
        </w:rPr>
        <w:t>Stefana</w:t>
      </w:r>
      <w:r w:rsidR="00834E37" w:rsidRPr="00252C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97294">
        <w:rPr>
          <w:rFonts w:ascii="Times New Roman" w:eastAsia="Times New Roman" w:hAnsi="Times New Roman" w:cs="Times New Roman"/>
          <w:sz w:val="24"/>
          <w:szCs w:val="24"/>
          <w:lang w:val="sr-Cyrl-RS"/>
        </w:rPr>
        <w:t>Miladinović</w:t>
      </w:r>
      <w:r w:rsidR="00834E37" w:rsidRPr="00252C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97294">
        <w:rPr>
          <w:rFonts w:ascii="Times New Roman" w:eastAsia="Times New Roman" w:hAnsi="Times New Roman" w:cs="Times New Roman"/>
          <w:sz w:val="24"/>
          <w:szCs w:val="24"/>
          <w:lang w:val="sr-Cyrl-RS"/>
        </w:rPr>
        <w:t>Ognjen</w:t>
      </w:r>
      <w:r w:rsidR="00834E37" w:rsidRPr="00252C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97294">
        <w:rPr>
          <w:rFonts w:ascii="Times New Roman" w:eastAsia="Times New Roman" w:hAnsi="Times New Roman" w:cs="Times New Roman"/>
          <w:sz w:val="24"/>
          <w:szCs w:val="24"/>
          <w:lang w:val="sr-Cyrl-RS"/>
        </w:rPr>
        <w:t>Pantović</w:t>
      </w:r>
      <w:r w:rsidR="00834E37" w:rsidRPr="00252C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97294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 w:rsidR="00366C0D" w:rsidRPr="00252C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97294"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 w:rsidR="00366C0D" w:rsidRPr="00252C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497294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="002A182D" w:rsidRPr="00252C1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97294">
        <w:rPr>
          <w:rFonts w:ascii="Times New Roman" w:eastAsia="Times New Roman" w:hAnsi="Times New Roman" w:cs="Times New Roman"/>
          <w:sz w:val="24"/>
          <w:szCs w:val="24"/>
          <w:lang w:val="sr-Cyrl-RS"/>
        </w:rPr>
        <w:t>Olivera</w:t>
      </w:r>
      <w:r w:rsidR="002A182D" w:rsidRPr="00252C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97294">
        <w:rPr>
          <w:rFonts w:ascii="Times New Roman" w:eastAsia="Times New Roman" w:hAnsi="Times New Roman" w:cs="Times New Roman"/>
          <w:sz w:val="24"/>
          <w:szCs w:val="24"/>
          <w:lang w:val="sr-Cyrl-RS"/>
        </w:rPr>
        <w:t>Pešić</w:t>
      </w:r>
      <w:r w:rsidR="006557F1" w:rsidRPr="00252C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97294">
        <w:rPr>
          <w:rFonts w:ascii="Times New Roman" w:eastAsia="Times New Roman" w:hAnsi="Times New Roman" w:cs="Times New Roman"/>
          <w:sz w:val="24"/>
          <w:szCs w:val="24"/>
          <w:lang w:val="sr-Cyrl-RS"/>
        </w:rPr>
        <w:t>Dalibor</w:t>
      </w:r>
      <w:r w:rsidR="006557F1" w:rsidRPr="00252C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97294">
        <w:rPr>
          <w:rFonts w:ascii="Times New Roman" w:eastAsia="Times New Roman" w:hAnsi="Times New Roman" w:cs="Times New Roman"/>
          <w:sz w:val="24"/>
          <w:szCs w:val="24"/>
          <w:lang w:val="sr-Cyrl-RS"/>
        </w:rPr>
        <w:t>Radičević</w:t>
      </w:r>
      <w:r w:rsidR="006557F1" w:rsidRPr="00252C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97294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34E37" w:rsidRPr="00252C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97294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Aleksandar</w:t>
      </w:r>
      <w:r w:rsidR="00834E37" w:rsidRPr="00252C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97294">
        <w:rPr>
          <w:rFonts w:ascii="Times New Roman" w:eastAsia="Times New Roman" w:hAnsi="Times New Roman" w:cs="Times New Roman"/>
          <w:sz w:val="24"/>
          <w:szCs w:val="24"/>
          <w:lang w:val="sr-Cyrl-RS"/>
        </w:rPr>
        <w:t>Stevanović</w:t>
      </w:r>
      <w:r w:rsidR="00F861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3A32" w:rsidRPr="00834418" w:rsidRDefault="00AD3A32" w:rsidP="00AD3A32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34418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497294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8344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97294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6557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97294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prisustvovala</w:t>
      </w:r>
      <w:r w:rsidR="006557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97294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6557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97294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6F6C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97294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8344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97294">
        <w:rPr>
          <w:rFonts w:ascii="Times New Roman" w:eastAsia="Times New Roman" w:hAnsi="Times New Roman" w:cs="Times New Roman"/>
          <w:sz w:val="24"/>
          <w:szCs w:val="24"/>
          <w:lang w:val="sr-Cyrl-RS"/>
        </w:rPr>
        <w:t>Ivana</w:t>
      </w:r>
      <w:r w:rsidR="005D6407" w:rsidRPr="008344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97294">
        <w:rPr>
          <w:rFonts w:ascii="Times New Roman" w:eastAsia="Times New Roman" w:hAnsi="Times New Roman" w:cs="Times New Roman"/>
          <w:sz w:val="24"/>
          <w:szCs w:val="24"/>
          <w:lang w:val="sr-Cyrl-RS"/>
        </w:rPr>
        <w:t>Nikolić</w:t>
      </w:r>
      <w:r w:rsidR="006557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497294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6557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97294">
        <w:rPr>
          <w:rFonts w:ascii="Times New Roman" w:eastAsia="Times New Roman" w:hAnsi="Times New Roman" w:cs="Times New Roman"/>
          <w:sz w:val="24"/>
          <w:szCs w:val="24"/>
          <w:lang w:val="sr-Cyrl-RS"/>
        </w:rPr>
        <w:t>Jovice</w:t>
      </w:r>
      <w:r w:rsidR="006557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97294">
        <w:rPr>
          <w:rFonts w:ascii="Times New Roman" w:eastAsia="Times New Roman" w:hAnsi="Times New Roman" w:cs="Times New Roman"/>
          <w:sz w:val="24"/>
          <w:szCs w:val="24"/>
          <w:lang w:val="sr-Cyrl-RS"/>
        </w:rPr>
        <w:t>Jevtića</w:t>
      </w:r>
      <w:r w:rsidR="006557F1">
        <w:rPr>
          <w:rFonts w:ascii="Times New Roman" w:eastAsia="Times New Roman" w:hAnsi="Times New Roman" w:cs="Times New Roman"/>
          <w:sz w:val="24"/>
          <w:szCs w:val="24"/>
          <w:lang w:val="sr-Cyrl-RS"/>
        </w:rPr>
        <w:t>).</w:t>
      </w:r>
    </w:p>
    <w:p w:rsidR="00AD3A32" w:rsidRPr="00834418" w:rsidRDefault="00497294" w:rsidP="004640CE">
      <w:pPr>
        <w:pStyle w:val="NoSpacing"/>
        <w:tabs>
          <w:tab w:val="left" w:pos="709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AD3A32" w:rsidRPr="0046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nisu</w:t>
      </w:r>
      <w:r w:rsidR="00AD3A32" w:rsidRPr="0046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="00AD3A32" w:rsidRPr="0046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="00AD3A32" w:rsidRPr="0046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AD3A32" w:rsidRPr="004640CE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  <w:r w:rsidR="006557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Dragan</w:t>
      </w:r>
      <w:r w:rsidR="006557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Vesović</w:t>
      </w:r>
      <w:r w:rsidR="006557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Nenad</w:t>
      </w:r>
      <w:r w:rsidR="00252C13" w:rsidRPr="008344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Konstantinović</w:t>
      </w:r>
      <w:r w:rsidR="00252C13" w:rsidRPr="008344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6557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Milekić</w:t>
      </w:r>
      <w:r w:rsidR="006557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="006557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Vladimir</w:t>
      </w:r>
      <w:r w:rsidR="006557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Orlić</w:t>
      </w:r>
      <w:r w:rsidR="006557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 </w:t>
      </w:r>
      <w:r>
        <w:rPr>
          <w:rFonts w:ascii="Times New Roman" w:hAnsi="Times New Roman"/>
          <w:sz w:val="24"/>
          <w:szCs w:val="24"/>
          <w:lang w:val="sr-Cyrl-CS"/>
        </w:rPr>
        <w:t>Marina</w:t>
      </w:r>
      <w:r w:rsidR="00290DEE" w:rsidRPr="0083441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Ristić</w:t>
      </w:r>
      <w:r w:rsidR="006557F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Novica</w:t>
      </w:r>
      <w:r w:rsidR="006557F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Tončev</w:t>
      </w:r>
      <w:r w:rsidR="00290DEE" w:rsidRPr="0083441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0857EF" w:rsidRPr="0083441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AD3A32" w:rsidRPr="008344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Ćirić</w:t>
      </w:r>
      <w:r w:rsidR="00AD3A32" w:rsidRPr="008344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niti</w:t>
      </w:r>
      <w:r w:rsidR="00AD3A32" w:rsidRPr="008344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njihovi</w:t>
      </w:r>
      <w:r w:rsidR="00AD3A32" w:rsidRPr="008344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zamenici</w:t>
      </w:r>
      <w:r w:rsidR="00AD3A32" w:rsidRPr="0083441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3A32" w:rsidRPr="004640CE" w:rsidRDefault="00AD3A32" w:rsidP="00AD3A32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90DEE" w:rsidRPr="00290DEE" w:rsidRDefault="00733245" w:rsidP="00290DEE">
      <w:pPr>
        <w:pStyle w:val="NoSpacing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97294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AD3A32" w:rsidRPr="0046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97294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AD3A32" w:rsidRPr="0046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97294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="00AD3A32" w:rsidRPr="0046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97294"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="007236AA" w:rsidRPr="004640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97294"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="007236AA" w:rsidRPr="004640C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97294">
        <w:rPr>
          <w:rFonts w:ascii="Times New Roman" w:hAnsi="Times New Roman" w:cs="Times New Roman"/>
          <w:sz w:val="24"/>
          <w:szCs w:val="24"/>
          <w:lang w:val="sr-Cyrl-CS"/>
        </w:rPr>
        <w:t>građevinarstva</w:t>
      </w:r>
      <w:r w:rsidR="007236AA" w:rsidRPr="004640C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97294">
        <w:rPr>
          <w:rFonts w:ascii="Times New Roman" w:hAnsi="Times New Roman" w:cs="Times New Roman"/>
          <w:sz w:val="24"/>
          <w:szCs w:val="24"/>
          <w:lang w:val="sr-Cyrl-CS"/>
        </w:rPr>
        <w:t>saobraćaja</w:t>
      </w:r>
      <w:r w:rsidR="007236AA" w:rsidRPr="004640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9729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236AA" w:rsidRPr="004640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97294">
        <w:rPr>
          <w:rFonts w:ascii="Times New Roman" w:hAnsi="Times New Roman" w:cs="Times New Roman"/>
          <w:sz w:val="24"/>
          <w:szCs w:val="24"/>
          <w:lang w:val="sr-Cyrl-CS"/>
        </w:rPr>
        <w:t>infrastrukture</w:t>
      </w:r>
      <w:r w:rsidR="007236AA" w:rsidRPr="004640CE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7236AA" w:rsidRPr="0046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7294">
        <w:rPr>
          <w:rFonts w:ascii="Times New Roman" w:hAnsi="Times New Roman" w:cs="Times New Roman"/>
          <w:sz w:val="24"/>
          <w:szCs w:val="24"/>
        </w:rPr>
        <w:t>Aleksandra</w:t>
      </w:r>
      <w:r w:rsidR="00290DEE" w:rsidRPr="00290DEE">
        <w:rPr>
          <w:rFonts w:ascii="Times New Roman" w:hAnsi="Times New Roman" w:cs="Times New Roman"/>
          <w:sz w:val="24"/>
          <w:szCs w:val="24"/>
        </w:rPr>
        <w:t xml:space="preserve"> </w:t>
      </w:r>
      <w:r w:rsidR="00497294">
        <w:rPr>
          <w:rFonts w:ascii="Times New Roman" w:hAnsi="Times New Roman" w:cs="Times New Roman"/>
          <w:sz w:val="24"/>
          <w:szCs w:val="24"/>
        </w:rPr>
        <w:t>Damnjanovi</w:t>
      </w:r>
      <w:r w:rsidR="00497294">
        <w:rPr>
          <w:rFonts w:ascii="Times New Roman" w:hAnsi="Times New Roman" w:cs="Times New Roman"/>
          <w:sz w:val="24"/>
          <w:szCs w:val="24"/>
          <w:lang w:val="sr-Cyrl-RS"/>
        </w:rPr>
        <w:t>ć</w:t>
      </w:r>
      <w:r w:rsidR="00290DEE" w:rsidRPr="00290DEE">
        <w:rPr>
          <w:rFonts w:ascii="Times New Roman" w:hAnsi="Times New Roman" w:cs="Times New Roman"/>
          <w:sz w:val="24"/>
          <w:szCs w:val="24"/>
        </w:rPr>
        <w:t>,</w:t>
      </w:r>
      <w:r w:rsidR="00290DEE" w:rsidRPr="0002504A">
        <w:rPr>
          <w:rFonts w:ascii="Times New Roman" w:hAnsi="Times New Roman" w:cs="Times New Roman"/>
          <w:sz w:val="24"/>
          <w:szCs w:val="24"/>
        </w:rPr>
        <w:t xml:space="preserve"> </w:t>
      </w:r>
      <w:r w:rsidR="00497294">
        <w:rPr>
          <w:rFonts w:ascii="Times New Roman" w:hAnsi="Times New Roman" w:cs="Times New Roman"/>
          <w:sz w:val="24"/>
          <w:szCs w:val="24"/>
        </w:rPr>
        <w:t>dr</w:t>
      </w:r>
      <w:r w:rsidR="00497294">
        <w:rPr>
          <w:rFonts w:ascii="Times New Roman" w:hAnsi="Times New Roman" w:cs="Times New Roman"/>
          <w:sz w:val="24"/>
          <w:szCs w:val="24"/>
          <w:lang w:val="sr-Cyrl-RS"/>
        </w:rPr>
        <w:t>ž</w:t>
      </w:r>
      <w:r w:rsidR="00497294">
        <w:rPr>
          <w:rFonts w:ascii="Times New Roman" w:hAnsi="Times New Roman" w:cs="Times New Roman"/>
          <w:sz w:val="24"/>
          <w:szCs w:val="24"/>
        </w:rPr>
        <w:t>avni</w:t>
      </w:r>
      <w:r w:rsidR="00290DEE" w:rsidRPr="0002504A">
        <w:rPr>
          <w:rFonts w:ascii="Times New Roman" w:hAnsi="Times New Roman" w:cs="Times New Roman"/>
          <w:sz w:val="24"/>
          <w:szCs w:val="24"/>
        </w:rPr>
        <w:t xml:space="preserve"> </w:t>
      </w:r>
      <w:r w:rsidR="00497294">
        <w:rPr>
          <w:rFonts w:ascii="Times New Roman" w:hAnsi="Times New Roman" w:cs="Times New Roman"/>
          <w:sz w:val="24"/>
          <w:szCs w:val="24"/>
        </w:rPr>
        <w:t>sekretar</w:t>
      </w:r>
      <w:r w:rsidR="00252C13">
        <w:rPr>
          <w:rFonts w:ascii="Times New Roman" w:hAnsi="Times New Roman" w:cs="Times New Roman"/>
          <w:sz w:val="24"/>
          <w:szCs w:val="24"/>
        </w:rPr>
        <w:t>,</w:t>
      </w:r>
      <w:r w:rsidR="006557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729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90D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7294">
        <w:rPr>
          <w:rFonts w:ascii="Times New Roman" w:hAnsi="Times New Roman" w:cs="Times New Roman"/>
          <w:sz w:val="24"/>
          <w:szCs w:val="24"/>
          <w:lang w:val="sr-Cyrl-RS"/>
        </w:rPr>
        <w:t>Đ</w:t>
      </w:r>
      <w:r w:rsidR="00497294">
        <w:rPr>
          <w:rFonts w:ascii="Times New Roman" w:hAnsi="Times New Roman" w:cs="Times New Roman"/>
          <w:sz w:val="24"/>
          <w:szCs w:val="24"/>
        </w:rPr>
        <w:t>or</w:t>
      </w:r>
      <w:r w:rsidR="00497294">
        <w:rPr>
          <w:rFonts w:ascii="Times New Roman" w:hAnsi="Times New Roman" w:cs="Times New Roman"/>
          <w:sz w:val="24"/>
          <w:szCs w:val="24"/>
          <w:lang w:val="sr-Cyrl-RS"/>
        </w:rPr>
        <w:t>đ</w:t>
      </w:r>
      <w:r w:rsidR="00497294">
        <w:rPr>
          <w:rFonts w:ascii="Times New Roman" w:hAnsi="Times New Roman" w:cs="Times New Roman"/>
          <w:sz w:val="24"/>
          <w:szCs w:val="24"/>
        </w:rPr>
        <w:t>e</w:t>
      </w:r>
      <w:r w:rsidR="00290DEE" w:rsidRPr="00290DEE">
        <w:rPr>
          <w:rFonts w:ascii="Times New Roman" w:hAnsi="Times New Roman" w:cs="Times New Roman"/>
          <w:sz w:val="24"/>
          <w:szCs w:val="24"/>
        </w:rPr>
        <w:t xml:space="preserve"> </w:t>
      </w:r>
      <w:r w:rsidR="00497294">
        <w:rPr>
          <w:rFonts w:ascii="Times New Roman" w:hAnsi="Times New Roman" w:cs="Times New Roman"/>
          <w:sz w:val="24"/>
          <w:szCs w:val="24"/>
        </w:rPr>
        <w:t>Mili</w:t>
      </w:r>
      <w:r w:rsidR="00497294">
        <w:rPr>
          <w:rFonts w:ascii="Times New Roman" w:hAnsi="Times New Roman" w:cs="Times New Roman"/>
          <w:sz w:val="24"/>
          <w:szCs w:val="24"/>
          <w:lang w:val="sr-Cyrl-RS"/>
        </w:rPr>
        <w:t>ć</w:t>
      </w:r>
      <w:r w:rsidR="00290DEE" w:rsidRPr="0002504A">
        <w:rPr>
          <w:rFonts w:ascii="Times New Roman" w:hAnsi="Times New Roman" w:cs="Times New Roman"/>
          <w:sz w:val="24"/>
          <w:szCs w:val="24"/>
        </w:rPr>
        <w:t xml:space="preserve">, </w:t>
      </w:r>
      <w:r w:rsidR="00497294">
        <w:rPr>
          <w:rFonts w:ascii="Times New Roman" w:hAnsi="Times New Roman" w:cs="Times New Roman"/>
          <w:sz w:val="24"/>
          <w:szCs w:val="24"/>
        </w:rPr>
        <w:t>pomo</w:t>
      </w:r>
      <w:r w:rsidR="00497294">
        <w:rPr>
          <w:rFonts w:ascii="Times New Roman" w:hAnsi="Times New Roman" w:cs="Times New Roman"/>
          <w:sz w:val="24"/>
          <w:szCs w:val="24"/>
          <w:lang w:val="sr-Cyrl-RS"/>
        </w:rPr>
        <w:t>ć</w:t>
      </w:r>
      <w:r w:rsidR="00497294">
        <w:rPr>
          <w:rFonts w:ascii="Times New Roman" w:hAnsi="Times New Roman" w:cs="Times New Roman"/>
          <w:sz w:val="24"/>
          <w:szCs w:val="24"/>
        </w:rPr>
        <w:t>ni</w:t>
      </w:r>
      <w:r w:rsidR="00497294">
        <w:rPr>
          <w:rFonts w:ascii="Times New Roman" w:hAnsi="Times New Roman" w:cs="Times New Roman"/>
          <w:sz w:val="24"/>
          <w:szCs w:val="24"/>
          <w:lang w:val="sr-Cyrl-RS"/>
        </w:rPr>
        <w:t>k</w:t>
      </w:r>
      <w:r w:rsidR="00FB012E">
        <w:rPr>
          <w:rFonts w:ascii="Times New Roman" w:hAnsi="Times New Roman" w:cs="Times New Roman"/>
          <w:sz w:val="24"/>
          <w:szCs w:val="24"/>
        </w:rPr>
        <w:t xml:space="preserve"> </w:t>
      </w:r>
      <w:r w:rsidR="00497294">
        <w:rPr>
          <w:rFonts w:ascii="Times New Roman" w:hAnsi="Times New Roman" w:cs="Times New Roman"/>
          <w:sz w:val="24"/>
          <w:szCs w:val="24"/>
        </w:rPr>
        <w:t>ministr</w:t>
      </w:r>
      <w:r w:rsidR="00497294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AD3A32" w:rsidRPr="00A038AD" w:rsidRDefault="00AD3A32" w:rsidP="007236AA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3A32" w:rsidRPr="00BE406C" w:rsidRDefault="00497294" w:rsidP="00AD3A3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290D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3324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90D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AD3A32" w:rsidRPr="0046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40CE" w:rsidRPr="004640CE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834E37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="004640CE" w:rsidRPr="004640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4640CE" w:rsidRPr="004640CE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5D6407" w:rsidRPr="004640C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D3A32" w:rsidRPr="0046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AD3A32" w:rsidRPr="0046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AD3A32" w:rsidRPr="0046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predlogom</w:t>
      </w:r>
      <w:r w:rsidR="00AD3A32" w:rsidRPr="0046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AD3A32" w:rsidRPr="0046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8344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usvojio</w:t>
      </w:r>
      <w:r w:rsidR="008344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</w:p>
    <w:p w:rsidR="00AD3A32" w:rsidRDefault="00AD3A32" w:rsidP="00AD3A32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5914" w:rsidRPr="00785914" w:rsidRDefault="00785914" w:rsidP="00AD3A32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3A32" w:rsidRDefault="00497294" w:rsidP="00AD3A32">
      <w:pPr>
        <w:tabs>
          <w:tab w:val="left" w:pos="144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="00AD3A32" w:rsidRPr="0023020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AD3A32" w:rsidRPr="0023020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AD3A32" w:rsidRPr="0023020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="00AD3A32" w:rsidRPr="0023020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AD3A32" w:rsidRPr="0023020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AD3A32" w:rsidRPr="0023020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AD3A32" w:rsidRPr="0023020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AD3A32" w:rsidRPr="0023020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="00E7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16E2" w:rsidRPr="00230203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:rsidR="00E714B6" w:rsidRPr="00E714B6" w:rsidRDefault="00E714B6" w:rsidP="00AD3A32">
      <w:pPr>
        <w:tabs>
          <w:tab w:val="left" w:pos="144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4CAF" w:rsidRPr="00F8613C" w:rsidRDefault="00497294" w:rsidP="006557F1">
      <w:pPr>
        <w:pStyle w:val="NoSpacing"/>
        <w:numPr>
          <w:ilvl w:val="0"/>
          <w:numId w:val="20"/>
        </w:numPr>
        <w:jc w:val="both"/>
        <w:rPr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6557F1" w:rsidRPr="00F861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Predloga</w:t>
      </w:r>
      <w:r w:rsidR="006557F1" w:rsidRPr="00F8613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zakona</w:t>
      </w:r>
      <w:r w:rsidR="006557F1" w:rsidRPr="00F8613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</w:t>
      </w:r>
      <w:r w:rsidR="006557F1" w:rsidRPr="00F8613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izmenama</w:t>
      </w:r>
      <w:r w:rsidR="006557F1" w:rsidRPr="00F8613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="006557F1" w:rsidRPr="00F8613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dopunama</w:t>
      </w:r>
      <w:r w:rsidR="006557F1" w:rsidRPr="00F8613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Zakona</w:t>
      </w:r>
      <w:r w:rsidR="006557F1" w:rsidRPr="00F8613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</w:t>
      </w:r>
      <w:r w:rsidR="006557F1" w:rsidRPr="00F8613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posebnim</w:t>
      </w:r>
      <w:r w:rsidR="006557F1" w:rsidRPr="00F8613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uslovima</w:t>
      </w:r>
      <w:r w:rsidR="006557F1" w:rsidRPr="00F8613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="006557F1" w:rsidRPr="00F8613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realizaciju</w:t>
      </w:r>
      <w:r w:rsidR="006557F1" w:rsidRPr="00F8613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projekta</w:t>
      </w:r>
      <w:r w:rsidR="006557F1" w:rsidRPr="00F8613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izgradnje</w:t>
      </w:r>
      <w:r w:rsidR="006557F1" w:rsidRPr="00F8613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stanova</w:t>
      </w:r>
      <w:r w:rsidR="006557F1" w:rsidRPr="00F8613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="006557F1" w:rsidRPr="00F8613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pripadnike</w:t>
      </w:r>
      <w:r w:rsidR="006557F1" w:rsidRPr="00F8613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snaga</w:t>
      </w:r>
      <w:r w:rsidR="006557F1" w:rsidRPr="00F8613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bezbednosti</w:t>
      </w:r>
      <w:r w:rsidR="006557F1" w:rsidRPr="00F8613C">
        <w:rPr>
          <w:rFonts w:ascii="Times New Roman" w:hAnsi="Times New Roman" w:cs="Times New Roman"/>
          <w:bCs/>
          <w:sz w:val="24"/>
          <w:szCs w:val="24"/>
          <w:lang w:val="sr-Cyrl-RS"/>
        </w:rPr>
        <w:t>,</w:t>
      </w:r>
      <w:r w:rsidR="006557F1" w:rsidRPr="00F8613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koji</w:t>
      </w:r>
      <w:r w:rsidR="006557F1" w:rsidRPr="00F8613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="006557F1" w:rsidRPr="00F8613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podnela</w:t>
      </w:r>
      <w:r w:rsidR="006557F1" w:rsidRPr="00F8613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Vlada</w:t>
      </w:r>
      <w:r w:rsidR="006557F1" w:rsidRPr="00F8613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="006557F1" w:rsidRPr="00F8613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pojedinostima</w:t>
      </w:r>
      <w:r w:rsidR="006557F1" w:rsidRPr="00F8613C">
        <w:rPr>
          <w:sz w:val="24"/>
          <w:szCs w:val="24"/>
          <w:lang w:val="sr-Cyrl-RS"/>
        </w:rPr>
        <w:t>.</w:t>
      </w:r>
    </w:p>
    <w:p w:rsidR="00785914" w:rsidRPr="00F8613C" w:rsidRDefault="00785914" w:rsidP="008475A6">
      <w:pPr>
        <w:pStyle w:val="NoSpacing"/>
        <w:jc w:val="both"/>
        <w:rPr>
          <w:rStyle w:val="Strong"/>
          <w:b w:val="0"/>
          <w:sz w:val="24"/>
          <w:szCs w:val="24"/>
        </w:rPr>
      </w:pPr>
    </w:p>
    <w:p w:rsidR="00785914" w:rsidRPr="00A038AD" w:rsidRDefault="00785914" w:rsidP="008475A6">
      <w:pPr>
        <w:pStyle w:val="NoSpacing"/>
        <w:jc w:val="both"/>
        <w:rPr>
          <w:rStyle w:val="Strong"/>
          <w:b w:val="0"/>
          <w:sz w:val="24"/>
          <w:szCs w:val="24"/>
        </w:rPr>
      </w:pPr>
    </w:p>
    <w:p w:rsidR="00BE406C" w:rsidRPr="006557F1" w:rsidRDefault="001F71C9" w:rsidP="001F71C9">
      <w:pPr>
        <w:pStyle w:val="NoSpacing"/>
        <w:tabs>
          <w:tab w:val="left" w:pos="709"/>
        </w:tabs>
        <w:jc w:val="both"/>
        <w:rPr>
          <w:rStyle w:val="Strong"/>
          <w:b w:val="0"/>
          <w:sz w:val="24"/>
          <w:szCs w:val="24"/>
          <w:lang w:val="sr-Cyrl-RS"/>
        </w:rPr>
      </w:pPr>
      <w:r>
        <w:rPr>
          <w:rStyle w:val="Strong"/>
          <w:b w:val="0"/>
          <w:sz w:val="24"/>
          <w:szCs w:val="24"/>
          <w:lang w:val="sr-Cyrl-RS"/>
        </w:rPr>
        <w:tab/>
      </w:r>
      <w:r w:rsidR="00497294">
        <w:rPr>
          <w:rStyle w:val="Strong"/>
          <w:b w:val="0"/>
          <w:sz w:val="24"/>
          <w:szCs w:val="24"/>
        </w:rPr>
        <w:t>Odbor</w:t>
      </w:r>
      <w:r w:rsidR="00BE406C" w:rsidRPr="0048005E">
        <w:rPr>
          <w:rStyle w:val="Strong"/>
          <w:b w:val="0"/>
          <w:sz w:val="24"/>
          <w:szCs w:val="24"/>
        </w:rPr>
        <w:t xml:space="preserve"> </w:t>
      </w:r>
      <w:r w:rsidR="00497294">
        <w:rPr>
          <w:rStyle w:val="Strong"/>
          <w:b w:val="0"/>
          <w:sz w:val="24"/>
          <w:szCs w:val="24"/>
        </w:rPr>
        <w:t>je</w:t>
      </w:r>
      <w:r w:rsidR="00BE406C" w:rsidRPr="0048005E">
        <w:rPr>
          <w:rStyle w:val="Strong"/>
          <w:b w:val="0"/>
          <w:sz w:val="24"/>
          <w:szCs w:val="24"/>
        </w:rPr>
        <w:t xml:space="preserve">, </w:t>
      </w:r>
      <w:r w:rsidR="00497294">
        <w:rPr>
          <w:rStyle w:val="Strong"/>
          <w:b w:val="0"/>
          <w:sz w:val="24"/>
          <w:szCs w:val="24"/>
        </w:rPr>
        <w:t>na</w:t>
      </w:r>
      <w:r w:rsidR="00BE406C" w:rsidRPr="0048005E">
        <w:rPr>
          <w:rStyle w:val="Strong"/>
          <w:b w:val="0"/>
          <w:sz w:val="24"/>
          <w:szCs w:val="24"/>
        </w:rPr>
        <w:t xml:space="preserve"> </w:t>
      </w:r>
      <w:r w:rsidR="00497294">
        <w:rPr>
          <w:rStyle w:val="Strong"/>
          <w:b w:val="0"/>
          <w:sz w:val="24"/>
          <w:szCs w:val="24"/>
        </w:rPr>
        <w:t>predlog</w:t>
      </w:r>
      <w:r w:rsidR="00BE406C" w:rsidRPr="0048005E">
        <w:rPr>
          <w:rStyle w:val="Strong"/>
          <w:b w:val="0"/>
          <w:sz w:val="24"/>
          <w:szCs w:val="24"/>
        </w:rPr>
        <w:t xml:space="preserve"> </w:t>
      </w:r>
      <w:r w:rsidR="00497294">
        <w:rPr>
          <w:rStyle w:val="Strong"/>
          <w:b w:val="0"/>
          <w:sz w:val="24"/>
          <w:szCs w:val="24"/>
        </w:rPr>
        <w:t>predsednika</w:t>
      </w:r>
      <w:r w:rsidR="00BE406C" w:rsidRPr="0048005E">
        <w:rPr>
          <w:rStyle w:val="Strong"/>
          <w:b w:val="0"/>
          <w:sz w:val="24"/>
          <w:szCs w:val="24"/>
        </w:rPr>
        <w:t xml:space="preserve">, </w:t>
      </w:r>
      <w:r w:rsidR="00497294">
        <w:rPr>
          <w:rStyle w:val="Strong"/>
          <w:b w:val="0"/>
          <w:sz w:val="24"/>
          <w:szCs w:val="24"/>
        </w:rPr>
        <w:t>jednoglasno</w:t>
      </w:r>
      <w:r w:rsidR="004640CE">
        <w:rPr>
          <w:rStyle w:val="Strong"/>
          <w:b w:val="0"/>
          <w:sz w:val="24"/>
          <w:szCs w:val="24"/>
          <w:lang w:val="sr-Cyrl-RS"/>
        </w:rPr>
        <w:t xml:space="preserve"> </w:t>
      </w:r>
      <w:r w:rsidR="004640CE" w:rsidRPr="007D4656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834E37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="004640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97294"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4640CE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BE406C" w:rsidRPr="0048005E">
        <w:rPr>
          <w:rStyle w:val="Strong"/>
          <w:b w:val="0"/>
          <w:sz w:val="24"/>
          <w:szCs w:val="24"/>
          <w:lang w:val="sr-Cyrl-RS"/>
        </w:rPr>
        <w:t xml:space="preserve">, </w:t>
      </w:r>
      <w:r w:rsidR="00497294">
        <w:rPr>
          <w:rStyle w:val="Strong"/>
          <w:b w:val="0"/>
          <w:sz w:val="24"/>
          <w:szCs w:val="24"/>
        </w:rPr>
        <w:t>odlučio</w:t>
      </w:r>
      <w:r w:rsidR="00BE406C" w:rsidRPr="0048005E">
        <w:rPr>
          <w:rStyle w:val="Strong"/>
          <w:b w:val="0"/>
          <w:sz w:val="24"/>
          <w:szCs w:val="24"/>
        </w:rPr>
        <w:t xml:space="preserve"> </w:t>
      </w:r>
      <w:r w:rsidR="00497294">
        <w:rPr>
          <w:rStyle w:val="Strong"/>
          <w:b w:val="0"/>
          <w:sz w:val="24"/>
          <w:szCs w:val="24"/>
        </w:rPr>
        <w:t>da</w:t>
      </w:r>
      <w:r w:rsidR="00BE406C" w:rsidRPr="0048005E">
        <w:rPr>
          <w:rStyle w:val="Strong"/>
          <w:b w:val="0"/>
          <w:sz w:val="24"/>
          <w:szCs w:val="24"/>
        </w:rPr>
        <w:t xml:space="preserve"> </w:t>
      </w:r>
      <w:r w:rsidR="00497294">
        <w:rPr>
          <w:rStyle w:val="Strong"/>
          <w:b w:val="0"/>
          <w:sz w:val="24"/>
          <w:szCs w:val="24"/>
        </w:rPr>
        <w:t>se</w:t>
      </w:r>
      <w:r w:rsidR="00BE406C" w:rsidRPr="0048005E">
        <w:rPr>
          <w:rStyle w:val="Strong"/>
          <w:b w:val="0"/>
          <w:sz w:val="24"/>
          <w:szCs w:val="24"/>
        </w:rPr>
        <w:t xml:space="preserve">, </w:t>
      </w:r>
      <w:r w:rsidR="00497294">
        <w:rPr>
          <w:rStyle w:val="Strong"/>
          <w:b w:val="0"/>
          <w:sz w:val="24"/>
          <w:szCs w:val="24"/>
        </w:rPr>
        <w:t>radi</w:t>
      </w:r>
      <w:r w:rsidR="00BE406C" w:rsidRPr="0048005E">
        <w:rPr>
          <w:rStyle w:val="Strong"/>
          <w:b w:val="0"/>
          <w:sz w:val="24"/>
          <w:szCs w:val="24"/>
        </w:rPr>
        <w:t xml:space="preserve"> </w:t>
      </w:r>
      <w:r w:rsidR="00497294">
        <w:rPr>
          <w:rStyle w:val="Strong"/>
          <w:b w:val="0"/>
          <w:sz w:val="24"/>
          <w:szCs w:val="24"/>
        </w:rPr>
        <w:t>efikasnijeg</w:t>
      </w:r>
      <w:r w:rsidR="00BE406C" w:rsidRPr="0048005E">
        <w:rPr>
          <w:rStyle w:val="Strong"/>
          <w:b w:val="0"/>
          <w:sz w:val="24"/>
          <w:szCs w:val="24"/>
        </w:rPr>
        <w:t xml:space="preserve"> </w:t>
      </w:r>
      <w:r w:rsidR="00497294">
        <w:rPr>
          <w:rStyle w:val="Strong"/>
          <w:b w:val="0"/>
          <w:sz w:val="24"/>
          <w:szCs w:val="24"/>
        </w:rPr>
        <w:t>rada</w:t>
      </w:r>
      <w:r w:rsidR="00BE406C" w:rsidRPr="0048005E">
        <w:rPr>
          <w:rStyle w:val="Strong"/>
          <w:b w:val="0"/>
          <w:sz w:val="24"/>
          <w:szCs w:val="24"/>
        </w:rPr>
        <w:t xml:space="preserve">, </w:t>
      </w:r>
      <w:r w:rsidR="00497294">
        <w:rPr>
          <w:rStyle w:val="Strong"/>
          <w:b w:val="0"/>
          <w:sz w:val="24"/>
          <w:szCs w:val="24"/>
        </w:rPr>
        <w:t>obavi</w:t>
      </w:r>
      <w:r w:rsidR="00BE406C" w:rsidRPr="0048005E">
        <w:rPr>
          <w:rStyle w:val="Strong"/>
          <w:b w:val="0"/>
          <w:sz w:val="24"/>
          <w:szCs w:val="24"/>
        </w:rPr>
        <w:t xml:space="preserve"> </w:t>
      </w:r>
      <w:r w:rsidR="00497294">
        <w:rPr>
          <w:rStyle w:val="Strong"/>
          <w:b w:val="0"/>
          <w:sz w:val="24"/>
          <w:szCs w:val="24"/>
        </w:rPr>
        <w:t>objedinjena</w:t>
      </w:r>
      <w:r w:rsidR="00BE406C" w:rsidRPr="0048005E">
        <w:rPr>
          <w:rStyle w:val="Strong"/>
          <w:b w:val="0"/>
          <w:sz w:val="24"/>
          <w:szCs w:val="24"/>
        </w:rPr>
        <w:t xml:space="preserve"> </w:t>
      </w:r>
      <w:r w:rsidR="00497294">
        <w:rPr>
          <w:rStyle w:val="Strong"/>
          <w:b w:val="0"/>
          <w:sz w:val="24"/>
          <w:szCs w:val="24"/>
        </w:rPr>
        <w:t>rasprava</w:t>
      </w:r>
      <w:r w:rsidR="00BE406C" w:rsidRPr="0048005E">
        <w:rPr>
          <w:rStyle w:val="Strong"/>
          <w:b w:val="0"/>
          <w:sz w:val="24"/>
          <w:szCs w:val="24"/>
        </w:rPr>
        <w:t xml:space="preserve"> </w:t>
      </w:r>
      <w:r w:rsidR="00497294">
        <w:rPr>
          <w:rStyle w:val="Strong"/>
          <w:b w:val="0"/>
          <w:sz w:val="24"/>
          <w:szCs w:val="24"/>
        </w:rPr>
        <w:t>u</w:t>
      </w:r>
      <w:r w:rsidR="00BE406C" w:rsidRPr="0048005E">
        <w:rPr>
          <w:rStyle w:val="Strong"/>
          <w:b w:val="0"/>
          <w:sz w:val="24"/>
          <w:szCs w:val="24"/>
        </w:rPr>
        <w:t xml:space="preserve"> </w:t>
      </w:r>
      <w:r w:rsidR="00497294">
        <w:rPr>
          <w:rStyle w:val="Strong"/>
          <w:b w:val="0"/>
          <w:sz w:val="24"/>
          <w:szCs w:val="24"/>
        </w:rPr>
        <w:t>pojedinostima</w:t>
      </w:r>
      <w:r w:rsidR="00BE406C" w:rsidRPr="0048005E">
        <w:rPr>
          <w:rStyle w:val="Strong"/>
          <w:b w:val="0"/>
          <w:sz w:val="24"/>
          <w:szCs w:val="24"/>
        </w:rPr>
        <w:t xml:space="preserve">, </w:t>
      </w:r>
      <w:r w:rsidR="00497294">
        <w:rPr>
          <w:rStyle w:val="Strong"/>
          <w:b w:val="0"/>
          <w:sz w:val="24"/>
          <w:szCs w:val="24"/>
        </w:rPr>
        <w:t>a</w:t>
      </w:r>
      <w:r w:rsidR="00BE406C" w:rsidRPr="0048005E">
        <w:rPr>
          <w:rStyle w:val="Strong"/>
          <w:b w:val="0"/>
          <w:sz w:val="24"/>
          <w:szCs w:val="24"/>
        </w:rPr>
        <w:t xml:space="preserve"> </w:t>
      </w:r>
      <w:r w:rsidR="00497294">
        <w:rPr>
          <w:rStyle w:val="Strong"/>
          <w:b w:val="0"/>
          <w:sz w:val="24"/>
          <w:szCs w:val="24"/>
        </w:rPr>
        <w:t>zatim</w:t>
      </w:r>
      <w:r w:rsidR="00BE406C" w:rsidRPr="0048005E">
        <w:rPr>
          <w:rStyle w:val="Strong"/>
          <w:b w:val="0"/>
          <w:sz w:val="24"/>
          <w:szCs w:val="24"/>
        </w:rPr>
        <w:t xml:space="preserve"> </w:t>
      </w:r>
      <w:r w:rsidR="00497294">
        <w:rPr>
          <w:rStyle w:val="Strong"/>
          <w:b w:val="0"/>
          <w:sz w:val="24"/>
          <w:szCs w:val="24"/>
        </w:rPr>
        <w:t>da</w:t>
      </w:r>
      <w:r w:rsidR="00BE406C" w:rsidRPr="0048005E">
        <w:rPr>
          <w:rStyle w:val="Strong"/>
          <w:b w:val="0"/>
          <w:sz w:val="24"/>
          <w:szCs w:val="24"/>
        </w:rPr>
        <w:t xml:space="preserve"> </w:t>
      </w:r>
      <w:r w:rsidR="00497294">
        <w:rPr>
          <w:rStyle w:val="Strong"/>
          <w:b w:val="0"/>
          <w:sz w:val="24"/>
          <w:szCs w:val="24"/>
        </w:rPr>
        <w:t>se</w:t>
      </w:r>
      <w:r w:rsidR="00BE406C" w:rsidRPr="0048005E">
        <w:rPr>
          <w:rStyle w:val="Strong"/>
          <w:b w:val="0"/>
          <w:sz w:val="24"/>
          <w:szCs w:val="24"/>
        </w:rPr>
        <w:t xml:space="preserve"> </w:t>
      </w:r>
      <w:r w:rsidR="00497294">
        <w:rPr>
          <w:rStyle w:val="Strong"/>
          <w:b w:val="0"/>
          <w:sz w:val="24"/>
          <w:szCs w:val="24"/>
        </w:rPr>
        <w:t>o</w:t>
      </w:r>
      <w:r w:rsidR="00BE406C" w:rsidRPr="0048005E">
        <w:rPr>
          <w:rStyle w:val="Strong"/>
          <w:b w:val="0"/>
          <w:sz w:val="24"/>
          <w:szCs w:val="24"/>
        </w:rPr>
        <w:t xml:space="preserve"> </w:t>
      </w:r>
      <w:r w:rsidR="00497294">
        <w:rPr>
          <w:rStyle w:val="Strong"/>
          <w:b w:val="0"/>
          <w:sz w:val="24"/>
          <w:szCs w:val="24"/>
        </w:rPr>
        <w:t>podnetim</w:t>
      </w:r>
      <w:r w:rsidR="006557F1">
        <w:rPr>
          <w:rStyle w:val="Strong"/>
          <w:b w:val="0"/>
          <w:sz w:val="24"/>
          <w:szCs w:val="24"/>
        </w:rPr>
        <w:t xml:space="preserve"> </w:t>
      </w:r>
      <w:r w:rsidR="00497294">
        <w:rPr>
          <w:rStyle w:val="Strong"/>
          <w:b w:val="0"/>
          <w:sz w:val="24"/>
          <w:szCs w:val="24"/>
        </w:rPr>
        <w:t>amandmanima</w:t>
      </w:r>
      <w:r w:rsidR="006557F1">
        <w:rPr>
          <w:rStyle w:val="Strong"/>
          <w:b w:val="0"/>
          <w:sz w:val="24"/>
          <w:szCs w:val="24"/>
        </w:rPr>
        <w:t xml:space="preserve"> </w:t>
      </w:r>
      <w:r w:rsidR="00497294">
        <w:rPr>
          <w:rStyle w:val="Strong"/>
          <w:b w:val="0"/>
          <w:sz w:val="24"/>
          <w:szCs w:val="24"/>
        </w:rPr>
        <w:t>izjašnjava</w:t>
      </w:r>
      <w:r w:rsidR="006557F1">
        <w:rPr>
          <w:rStyle w:val="Strong"/>
          <w:b w:val="0"/>
          <w:sz w:val="24"/>
          <w:szCs w:val="24"/>
        </w:rPr>
        <w:t xml:space="preserve"> </w:t>
      </w:r>
      <w:r w:rsidR="00497294">
        <w:rPr>
          <w:rStyle w:val="Strong"/>
          <w:b w:val="0"/>
          <w:sz w:val="24"/>
          <w:szCs w:val="24"/>
        </w:rPr>
        <w:t>grupno</w:t>
      </w:r>
      <w:r w:rsidR="006557F1">
        <w:rPr>
          <w:rStyle w:val="Strong"/>
          <w:b w:val="0"/>
          <w:sz w:val="24"/>
          <w:szCs w:val="24"/>
          <w:lang w:val="sr-Cyrl-RS"/>
        </w:rPr>
        <w:t>.</w:t>
      </w:r>
    </w:p>
    <w:p w:rsidR="007A3087" w:rsidRPr="0048005E" w:rsidRDefault="007A3087" w:rsidP="00FE4CAF">
      <w:pPr>
        <w:pStyle w:val="NoSpacing"/>
        <w:rPr>
          <w:rStyle w:val="Strong"/>
          <w:b w:val="0"/>
          <w:sz w:val="24"/>
          <w:szCs w:val="24"/>
          <w:lang w:val="sr-Cyrl-RS"/>
        </w:rPr>
      </w:pPr>
    </w:p>
    <w:p w:rsidR="000B3BCB" w:rsidRDefault="000B3BCB" w:rsidP="000E1504">
      <w:pPr>
        <w:pStyle w:val="NoSpacing"/>
        <w:jc w:val="both"/>
        <w:rPr>
          <w:rStyle w:val="Strong"/>
          <w:b w:val="0"/>
          <w:sz w:val="24"/>
          <w:szCs w:val="24"/>
        </w:rPr>
      </w:pPr>
    </w:p>
    <w:p w:rsidR="000B3BCB" w:rsidRDefault="000B3BCB" w:rsidP="000E1504">
      <w:pPr>
        <w:pStyle w:val="NoSpacing"/>
        <w:jc w:val="both"/>
        <w:rPr>
          <w:rStyle w:val="Strong"/>
          <w:b w:val="0"/>
          <w:sz w:val="24"/>
          <w:szCs w:val="24"/>
        </w:rPr>
      </w:pPr>
    </w:p>
    <w:p w:rsidR="000E1504" w:rsidRDefault="00497294" w:rsidP="000E150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Style w:val="Strong"/>
          <w:b w:val="0"/>
          <w:sz w:val="24"/>
          <w:szCs w:val="24"/>
        </w:rPr>
        <w:lastRenderedPageBreak/>
        <w:t>Prva</w:t>
      </w:r>
      <w:r w:rsidR="00AD3A32" w:rsidRPr="00CC3245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tačka</w:t>
      </w:r>
      <w:r w:rsidR="00AD3A32" w:rsidRPr="00CC3245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dnevnog</w:t>
      </w:r>
      <w:r w:rsidR="00AD3A32" w:rsidRPr="00CC3245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reda</w:t>
      </w:r>
      <w:r w:rsidR="00252C13">
        <w:rPr>
          <w:rStyle w:val="Strong"/>
          <w:b w:val="0"/>
          <w:sz w:val="24"/>
          <w:szCs w:val="24"/>
        </w:rPr>
        <w:t xml:space="preserve"> -</w:t>
      </w:r>
      <w:r w:rsidR="00AD3A32" w:rsidRPr="00CC3245">
        <w:rPr>
          <w:rStyle w:val="Strong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  <w:lang w:val="sr-Cyrl-RS"/>
        </w:rPr>
        <w:t>Razmatranje</w:t>
      </w:r>
      <w:r w:rsidR="000E1504" w:rsidRPr="000E1504">
        <w:rPr>
          <w:rFonts w:ascii="Times New Roman" w:hAnsi="Times New Roman" w:cs="Times New Roman"/>
          <w:b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Cs w:val="24"/>
          <w:lang w:val="sr-Cyrl-RS"/>
        </w:rPr>
        <w:t>Predloga</w:t>
      </w:r>
      <w:r w:rsidR="000E1504" w:rsidRPr="000E1504">
        <w:rPr>
          <w:rFonts w:ascii="Times New Roman" w:hAnsi="Times New Roman" w:cs="Times New Roman"/>
          <w:b/>
          <w:bCs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Cs w:val="24"/>
          <w:lang w:val="sr-Cyrl-RS"/>
        </w:rPr>
        <w:t>zakona</w:t>
      </w:r>
      <w:r w:rsidR="000E1504" w:rsidRPr="000E1504">
        <w:rPr>
          <w:rFonts w:ascii="Times New Roman" w:hAnsi="Times New Roman" w:cs="Times New Roman"/>
          <w:b/>
          <w:bCs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Cs w:val="24"/>
          <w:lang w:val="sr-Cyrl-RS"/>
        </w:rPr>
        <w:t>o</w:t>
      </w:r>
      <w:r w:rsidR="000E1504" w:rsidRPr="000E1504">
        <w:rPr>
          <w:rFonts w:ascii="Times New Roman" w:hAnsi="Times New Roman" w:cs="Times New Roman"/>
          <w:b/>
          <w:bCs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Cs w:val="24"/>
          <w:lang w:val="sr-Cyrl-RS"/>
        </w:rPr>
        <w:t>izmenama</w:t>
      </w:r>
      <w:r w:rsidR="000E1504" w:rsidRPr="000E1504">
        <w:rPr>
          <w:rFonts w:ascii="Times New Roman" w:hAnsi="Times New Roman" w:cs="Times New Roman"/>
          <w:b/>
          <w:bCs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Cs w:val="24"/>
          <w:lang w:val="sr-Cyrl-RS"/>
        </w:rPr>
        <w:t>i</w:t>
      </w:r>
      <w:r w:rsidR="000E1504" w:rsidRPr="000E1504">
        <w:rPr>
          <w:rFonts w:ascii="Times New Roman" w:hAnsi="Times New Roman" w:cs="Times New Roman"/>
          <w:b/>
          <w:bCs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Cs w:val="24"/>
          <w:lang w:val="sr-Cyrl-RS"/>
        </w:rPr>
        <w:t>dopunama</w:t>
      </w:r>
      <w:r w:rsidR="000E1504" w:rsidRPr="000E1504">
        <w:rPr>
          <w:rFonts w:ascii="Times New Roman" w:hAnsi="Times New Roman" w:cs="Times New Roman"/>
          <w:b/>
          <w:bCs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Cs w:val="24"/>
          <w:lang w:val="sr-Cyrl-RS"/>
        </w:rPr>
        <w:t>Zakona</w:t>
      </w:r>
      <w:r w:rsidR="000E1504" w:rsidRPr="000E1504">
        <w:rPr>
          <w:rFonts w:ascii="Times New Roman" w:hAnsi="Times New Roman" w:cs="Times New Roman"/>
          <w:b/>
          <w:bCs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Cs w:val="24"/>
          <w:lang w:val="sr-Cyrl-RS"/>
        </w:rPr>
        <w:t>o</w:t>
      </w:r>
      <w:r w:rsidR="000E1504" w:rsidRPr="000E1504">
        <w:rPr>
          <w:rFonts w:ascii="Times New Roman" w:hAnsi="Times New Roman" w:cs="Times New Roman"/>
          <w:b/>
          <w:bCs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Cs w:val="24"/>
          <w:lang w:val="sr-Cyrl-RS"/>
        </w:rPr>
        <w:t>posebnim</w:t>
      </w:r>
      <w:r w:rsidR="000E1504" w:rsidRPr="000E1504">
        <w:rPr>
          <w:rFonts w:ascii="Times New Roman" w:hAnsi="Times New Roman" w:cs="Times New Roman"/>
          <w:b/>
          <w:bCs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Cs w:val="24"/>
          <w:lang w:val="sr-Cyrl-RS"/>
        </w:rPr>
        <w:t>uslovima</w:t>
      </w:r>
      <w:r w:rsidR="000E1504" w:rsidRPr="000E1504">
        <w:rPr>
          <w:rFonts w:ascii="Times New Roman" w:hAnsi="Times New Roman" w:cs="Times New Roman"/>
          <w:b/>
          <w:bCs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Cs w:val="24"/>
          <w:lang w:val="sr-Cyrl-RS"/>
        </w:rPr>
        <w:t>za</w:t>
      </w:r>
      <w:r w:rsidR="000E1504" w:rsidRPr="000E1504">
        <w:rPr>
          <w:rFonts w:ascii="Times New Roman" w:hAnsi="Times New Roman" w:cs="Times New Roman"/>
          <w:b/>
          <w:bCs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Cs w:val="24"/>
          <w:lang w:val="sr-Cyrl-RS"/>
        </w:rPr>
        <w:t>realizaciju</w:t>
      </w:r>
      <w:r w:rsidR="000E1504" w:rsidRPr="000E1504">
        <w:rPr>
          <w:rFonts w:ascii="Times New Roman" w:hAnsi="Times New Roman" w:cs="Times New Roman"/>
          <w:b/>
          <w:bCs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Cs w:val="24"/>
          <w:lang w:val="sr-Cyrl-RS"/>
        </w:rPr>
        <w:t>projekta</w:t>
      </w:r>
      <w:r w:rsidR="000E1504" w:rsidRPr="000E1504">
        <w:rPr>
          <w:rFonts w:ascii="Times New Roman" w:hAnsi="Times New Roman" w:cs="Times New Roman"/>
          <w:b/>
          <w:bCs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Cs w:val="24"/>
          <w:lang w:val="sr-Cyrl-RS"/>
        </w:rPr>
        <w:t>izgradnje</w:t>
      </w:r>
      <w:r w:rsidR="000E1504" w:rsidRPr="000E1504">
        <w:rPr>
          <w:rFonts w:ascii="Times New Roman" w:hAnsi="Times New Roman" w:cs="Times New Roman"/>
          <w:b/>
          <w:bCs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Cs w:val="24"/>
          <w:lang w:val="sr-Cyrl-RS"/>
        </w:rPr>
        <w:t>stanova</w:t>
      </w:r>
      <w:r w:rsidR="000E1504" w:rsidRPr="000E1504">
        <w:rPr>
          <w:rFonts w:ascii="Times New Roman" w:hAnsi="Times New Roman" w:cs="Times New Roman"/>
          <w:b/>
          <w:bCs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Cs w:val="24"/>
          <w:lang w:val="sr-Cyrl-RS"/>
        </w:rPr>
        <w:t>za</w:t>
      </w:r>
      <w:r w:rsidR="000E1504" w:rsidRPr="000E1504">
        <w:rPr>
          <w:rFonts w:ascii="Times New Roman" w:hAnsi="Times New Roman" w:cs="Times New Roman"/>
          <w:b/>
          <w:bCs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Cs w:val="24"/>
          <w:lang w:val="sr-Cyrl-RS"/>
        </w:rPr>
        <w:t>pripadnike</w:t>
      </w:r>
      <w:r w:rsidR="000E1504" w:rsidRPr="000E1504">
        <w:rPr>
          <w:rFonts w:ascii="Times New Roman" w:hAnsi="Times New Roman" w:cs="Times New Roman"/>
          <w:b/>
          <w:bCs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Cs w:val="24"/>
          <w:lang w:val="sr-Cyrl-RS"/>
        </w:rPr>
        <w:t>snaga</w:t>
      </w:r>
      <w:r w:rsidR="000E1504" w:rsidRPr="000E1504">
        <w:rPr>
          <w:rFonts w:ascii="Times New Roman" w:hAnsi="Times New Roman" w:cs="Times New Roman"/>
          <w:b/>
          <w:bCs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Cs w:val="24"/>
          <w:lang w:val="sr-Cyrl-RS"/>
        </w:rPr>
        <w:t>bezbednosti</w:t>
      </w:r>
      <w:r w:rsidR="000E1504" w:rsidRPr="000E1504">
        <w:rPr>
          <w:rFonts w:ascii="Times New Roman" w:hAnsi="Times New Roman" w:cs="Times New Roman"/>
          <w:b/>
          <w:bCs/>
          <w:szCs w:val="24"/>
          <w:lang w:val="sr-Cyrl-RS"/>
        </w:rPr>
        <w:t>,</w:t>
      </w:r>
      <w:r w:rsidR="000E1504" w:rsidRPr="000E1504">
        <w:rPr>
          <w:rFonts w:ascii="Times New Roman" w:hAnsi="Times New Roman" w:cs="Times New Roman"/>
          <w:b/>
          <w:bCs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Cs w:val="24"/>
          <w:lang w:val="sr-Cyrl-RS"/>
        </w:rPr>
        <w:t>koji</w:t>
      </w:r>
      <w:r w:rsidR="000E1504" w:rsidRPr="000E1504">
        <w:rPr>
          <w:rFonts w:ascii="Times New Roman" w:hAnsi="Times New Roman" w:cs="Times New Roman"/>
          <w:b/>
          <w:bCs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Cs w:val="24"/>
          <w:lang w:val="sr-Cyrl-RS"/>
        </w:rPr>
        <w:t>je</w:t>
      </w:r>
      <w:r w:rsidR="000E1504" w:rsidRPr="000E1504">
        <w:rPr>
          <w:rFonts w:ascii="Times New Roman" w:hAnsi="Times New Roman" w:cs="Times New Roman"/>
          <w:b/>
          <w:bCs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Cs w:val="24"/>
          <w:lang w:val="sr-Cyrl-RS"/>
        </w:rPr>
        <w:t>podnela</w:t>
      </w:r>
      <w:r w:rsidR="000E1504" w:rsidRPr="000E1504">
        <w:rPr>
          <w:rFonts w:ascii="Times New Roman" w:hAnsi="Times New Roman" w:cs="Times New Roman"/>
          <w:b/>
          <w:bCs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Cs w:val="24"/>
          <w:lang w:val="sr-Cyrl-RS"/>
        </w:rPr>
        <w:t>Vlada</w:t>
      </w:r>
      <w:r w:rsidR="000E1504" w:rsidRPr="000E1504">
        <w:rPr>
          <w:rFonts w:ascii="Times New Roman" w:hAnsi="Times New Roman" w:cs="Times New Roman"/>
          <w:b/>
          <w:bCs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/>
          <w:bCs/>
          <w:szCs w:val="24"/>
          <w:lang w:val="sr-Cyrl-RS"/>
        </w:rPr>
        <w:t>u</w:t>
      </w:r>
      <w:r w:rsidR="000E1504" w:rsidRPr="000E1504">
        <w:rPr>
          <w:rFonts w:ascii="Times New Roman" w:hAnsi="Times New Roman" w:cs="Times New Roman"/>
          <w:b/>
          <w:bCs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Cs w:val="24"/>
          <w:lang w:val="sr-Cyrl-RS"/>
        </w:rPr>
        <w:t>pojedinostima</w:t>
      </w:r>
      <w:r w:rsidR="000E1504" w:rsidRPr="000E1504">
        <w:rPr>
          <w:b/>
          <w:lang w:val="sr-Cyrl-RS"/>
        </w:rPr>
        <w:t>.</w:t>
      </w:r>
      <w:r w:rsidR="00EA027A" w:rsidRPr="000E1504">
        <w:rPr>
          <w:rFonts w:ascii="Times New Roman" w:hAnsi="Times New Roman" w:cs="Times New Roman"/>
          <w:b/>
          <w:sz w:val="24"/>
          <w:szCs w:val="24"/>
        </w:rPr>
        <w:tab/>
      </w:r>
    </w:p>
    <w:p w:rsidR="000E1504" w:rsidRDefault="000E1504" w:rsidP="000E150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B3BCB" w:rsidRPr="00047F13" w:rsidRDefault="000B3BCB" w:rsidP="000E150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9293F" w:rsidRPr="00047F13" w:rsidRDefault="00497294" w:rsidP="00252C1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Odbor</w:t>
      </w:r>
      <w:r w:rsidR="00EA027A" w:rsidRPr="00047F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EA027A" w:rsidRPr="00047F1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</w:t>
      </w:r>
      <w:r w:rsidR="00EA027A" w:rsidRPr="00047F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skladu</w:t>
      </w:r>
      <w:r w:rsidR="00EA027A" w:rsidRPr="00047F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EA027A" w:rsidRPr="00047F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članom</w:t>
      </w:r>
      <w:r w:rsidR="00EA027A" w:rsidRPr="00047F13">
        <w:rPr>
          <w:rFonts w:ascii="Times New Roman" w:hAnsi="Times New Roman" w:cs="Times New Roman"/>
          <w:sz w:val="24"/>
          <w:szCs w:val="24"/>
        </w:rPr>
        <w:t xml:space="preserve"> </w:t>
      </w:r>
      <w:r w:rsidR="00EA027A" w:rsidRPr="00047F13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EA027A" w:rsidRPr="00047F13">
        <w:rPr>
          <w:rFonts w:ascii="Times New Roman" w:hAnsi="Times New Roman" w:cs="Times New Roman"/>
          <w:sz w:val="24"/>
          <w:szCs w:val="24"/>
        </w:rPr>
        <w:t xml:space="preserve">64. </w:t>
      </w:r>
      <w:r>
        <w:rPr>
          <w:rFonts w:ascii="Times New Roman" w:hAnsi="Times New Roman" w:cs="Times New Roman"/>
          <w:sz w:val="24"/>
          <w:szCs w:val="24"/>
        </w:rPr>
        <w:t>stav</w:t>
      </w:r>
      <w:r w:rsidR="00EA027A" w:rsidRPr="00047F13">
        <w:rPr>
          <w:rFonts w:ascii="Times New Roman" w:hAnsi="Times New Roman" w:cs="Times New Roman"/>
          <w:sz w:val="24"/>
          <w:szCs w:val="24"/>
        </w:rPr>
        <w:t xml:space="preserve"> 1. </w:t>
      </w:r>
      <w:r>
        <w:rPr>
          <w:rFonts w:ascii="Times New Roman" w:hAnsi="Times New Roman" w:cs="Times New Roman"/>
          <w:sz w:val="24"/>
          <w:szCs w:val="24"/>
        </w:rPr>
        <w:t>Poslovnika</w:t>
      </w:r>
      <w:r w:rsidR="00EA027A" w:rsidRPr="00047F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Narodne</w:t>
      </w:r>
      <w:r w:rsidR="00EA027A" w:rsidRPr="00047F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skupštine</w:t>
      </w:r>
      <w:r w:rsidR="00EA027A" w:rsidRPr="00047F1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razmotrio</w:t>
      </w:r>
      <w:r w:rsidR="00EA027A" w:rsidRPr="00047F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amandmane</w:t>
      </w:r>
      <w:r w:rsidR="00EA027A" w:rsidRPr="00047F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podnete</w:t>
      </w:r>
      <w:r w:rsidR="00EA027A" w:rsidRPr="00047F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0E1504" w:rsidRPr="00047F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Predlog</w:t>
      </w:r>
      <w:r w:rsidR="000E1504" w:rsidRPr="00047F1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zakona</w:t>
      </w:r>
      <w:r w:rsidR="000E1504" w:rsidRPr="00047F1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</w:t>
      </w:r>
      <w:r w:rsidR="000E1504" w:rsidRPr="00047F1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izmenama</w:t>
      </w:r>
      <w:r w:rsidR="000E1504" w:rsidRPr="00047F1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="000E1504" w:rsidRPr="00047F1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dopunama</w:t>
      </w:r>
      <w:r w:rsidR="000E1504" w:rsidRPr="00047F1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Zakona</w:t>
      </w:r>
      <w:r w:rsidR="000E1504" w:rsidRPr="00047F1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</w:t>
      </w:r>
      <w:r w:rsidR="000E1504" w:rsidRPr="00047F1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posebnim</w:t>
      </w:r>
      <w:r w:rsidR="000E1504" w:rsidRPr="00047F1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uslovima</w:t>
      </w:r>
      <w:r w:rsidR="000E1504" w:rsidRPr="00047F1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="000E1504" w:rsidRPr="00047F1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realizaciju</w:t>
      </w:r>
      <w:r w:rsidR="000E1504" w:rsidRPr="00047F1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projekta</w:t>
      </w:r>
      <w:r w:rsidR="000E1504" w:rsidRPr="00047F1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izgradnje</w:t>
      </w:r>
      <w:r w:rsidR="000E1504" w:rsidRPr="00047F1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stanova</w:t>
      </w:r>
      <w:r w:rsidR="000E1504" w:rsidRPr="00047F1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="000E1504" w:rsidRPr="00047F1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pripadnike</w:t>
      </w:r>
      <w:r w:rsidR="000E1504" w:rsidRPr="00047F1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snaga</w:t>
      </w:r>
      <w:r w:rsidR="000E1504" w:rsidRPr="00047F1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bezbednosti</w:t>
      </w:r>
      <w:r w:rsidR="000E1504" w:rsidRPr="00047F13">
        <w:rPr>
          <w:rFonts w:ascii="Times New Roman" w:hAnsi="Times New Roman" w:cs="Times New Roman"/>
          <w:bCs/>
          <w:sz w:val="24"/>
          <w:szCs w:val="24"/>
          <w:lang w:val="sr-Cyrl-RS"/>
        </w:rPr>
        <w:t>,</w:t>
      </w:r>
      <w:r w:rsidR="000E1504" w:rsidRPr="00047F1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koji</w:t>
      </w:r>
      <w:r w:rsidR="000E1504" w:rsidRPr="00047F1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="000E1504" w:rsidRPr="00047F1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podnela</w:t>
      </w:r>
      <w:r w:rsidR="000E1504" w:rsidRPr="00047F1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Vlada</w:t>
      </w:r>
      <w:r w:rsidR="00047F13">
        <w:rPr>
          <w:rFonts w:ascii="Times New Roman" w:hAnsi="Times New Roman" w:cs="Times New Roman"/>
          <w:bCs/>
          <w:sz w:val="24"/>
          <w:szCs w:val="24"/>
        </w:rPr>
        <w:t>.</w:t>
      </w:r>
    </w:p>
    <w:p w:rsidR="000E1504" w:rsidRPr="00C451D9" w:rsidRDefault="000E1504" w:rsidP="000E150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1504" w:rsidRPr="000B3BCB" w:rsidRDefault="00EB3AC2" w:rsidP="000B3BC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lang w:val="sr-Cyrl-RS"/>
        </w:rPr>
        <w:tab/>
      </w:r>
      <w:r w:rsidR="00497294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0B3B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97294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0B3B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97294">
        <w:rPr>
          <w:rFonts w:ascii="Times New Roman" w:hAnsi="Times New Roman" w:cs="Times New Roman"/>
          <w:sz w:val="24"/>
          <w:szCs w:val="24"/>
          <w:lang w:val="sr-Cyrl-CS"/>
        </w:rPr>
        <w:t>odlučio</w:t>
      </w:r>
      <w:r w:rsidRPr="000B3B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97294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0B3B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97294">
        <w:rPr>
          <w:rFonts w:ascii="Times New Roman" w:hAnsi="Times New Roman" w:cs="Times New Roman"/>
          <w:sz w:val="24"/>
          <w:szCs w:val="24"/>
          <w:lang w:val="sr-Cyrl-CS"/>
        </w:rPr>
        <w:t>predloži</w:t>
      </w:r>
      <w:r w:rsidRPr="000B3B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97294"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Pr="000B3B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97294"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Pr="000B3B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97294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0B3B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97294">
        <w:rPr>
          <w:rFonts w:ascii="Times New Roman" w:hAnsi="Times New Roman" w:cs="Times New Roman"/>
          <w:b/>
          <w:sz w:val="24"/>
          <w:szCs w:val="24"/>
          <w:lang w:val="sr-Cyrl-CS"/>
        </w:rPr>
        <w:t>odbije</w:t>
      </w:r>
      <w:r w:rsidRPr="000B3B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97294">
        <w:rPr>
          <w:rFonts w:ascii="Times New Roman" w:hAnsi="Times New Roman" w:cs="Times New Roman"/>
          <w:sz w:val="24"/>
          <w:szCs w:val="24"/>
          <w:lang w:val="sr-Cyrl-CS"/>
        </w:rPr>
        <w:t>sledeće</w:t>
      </w:r>
      <w:r w:rsidRPr="000B3B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97294">
        <w:rPr>
          <w:rFonts w:ascii="Times New Roman" w:hAnsi="Times New Roman" w:cs="Times New Roman"/>
          <w:sz w:val="24"/>
          <w:szCs w:val="24"/>
          <w:lang w:val="sr-Cyrl-CS"/>
        </w:rPr>
        <w:t>amandmane</w:t>
      </w:r>
      <w:r w:rsidRPr="000B3BCB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0E1504" w:rsidRPr="000B3BCB" w:rsidRDefault="00497294" w:rsidP="000B3BCB">
      <w:pPr>
        <w:pStyle w:val="NoSpacing"/>
        <w:numPr>
          <w:ilvl w:val="0"/>
          <w:numId w:val="22"/>
        </w:numPr>
        <w:jc w:val="both"/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na</w:t>
      </w:r>
      <w:r w:rsidR="000E1504" w:rsidRPr="000B3BCB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naslov</w:t>
      </w:r>
      <w:r w:rsidR="000E1504" w:rsidRPr="000B3BCB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Predloga</w:t>
      </w:r>
      <w:r w:rsidR="000E1504" w:rsidRPr="000B3BCB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zakona</w:t>
      </w:r>
      <w:r w:rsidR="000E1504" w:rsidRPr="000B3BCB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koji</w:t>
      </w:r>
      <w:r w:rsidR="000E1504" w:rsidRPr="000B3BCB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je</w:t>
      </w:r>
      <w:r w:rsidR="000E1504" w:rsidRPr="000B3BCB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podnela</w:t>
      </w:r>
      <w:r w:rsidR="000E1504" w:rsidRPr="000B3BCB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narodni</w:t>
      </w:r>
      <w:r w:rsidR="000E1504" w:rsidRPr="000B3BCB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poslanik</w:t>
      </w:r>
      <w:r w:rsidR="000E1504" w:rsidRPr="000B3BCB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Nataša</w:t>
      </w:r>
      <w:r w:rsidR="000E1504" w:rsidRPr="000B3BCB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Jovanović</w:t>
      </w:r>
      <w:r w:rsidR="000E1504" w:rsidRPr="000B3BCB">
        <w:rPr>
          <w:rStyle w:val="Strong"/>
          <w:b w:val="0"/>
          <w:sz w:val="24"/>
          <w:szCs w:val="24"/>
        </w:rPr>
        <w:t>;</w:t>
      </w:r>
    </w:p>
    <w:p w:rsidR="000E1504" w:rsidRPr="000B3BCB" w:rsidRDefault="00497294" w:rsidP="000B3BCB">
      <w:pPr>
        <w:pStyle w:val="NoSpacing"/>
        <w:numPr>
          <w:ilvl w:val="0"/>
          <w:numId w:val="22"/>
        </w:numPr>
        <w:jc w:val="both"/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na</w:t>
      </w:r>
      <w:r w:rsidR="000E1504" w:rsidRPr="000B3BCB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član</w:t>
      </w:r>
      <w:r w:rsidR="000E1504" w:rsidRPr="000B3BCB">
        <w:rPr>
          <w:rStyle w:val="Strong"/>
          <w:b w:val="0"/>
          <w:sz w:val="24"/>
          <w:szCs w:val="24"/>
        </w:rPr>
        <w:t xml:space="preserve"> 1. </w:t>
      </w:r>
      <w:r>
        <w:rPr>
          <w:rStyle w:val="Strong"/>
          <w:b w:val="0"/>
          <w:sz w:val="24"/>
          <w:szCs w:val="24"/>
        </w:rPr>
        <w:t>koji</w:t>
      </w:r>
      <w:r w:rsidR="000E1504" w:rsidRPr="000B3BCB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je</w:t>
      </w:r>
      <w:r w:rsidR="000E1504" w:rsidRPr="000B3BCB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podnela</w:t>
      </w:r>
      <w:r w:rsidR="000E1504" w:rsidRPr="000B3BCB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narodni</w:t>
      </w:r>
      <w:r w:rsidR="000E1504" w:rsidRPr="000B3BCB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poslanik</w:t>
      </w:r>
      <w:r w:rsidR="000E1504" w:rsidRPr="000B3BCB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Momo</w:t>
      </w:r>
      <w:r w:rsidR="000E1504" w:rsidRPr="000B3BCB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Čolaković</w:t>
      </w:r>
      <w:r w:rsidR="000E1504" w:rsidRPr="000B3BCB">
        <w:rPr>
          <w:rStyle w:val="Strong"/>
          <w:b w:val="0"/>
          <w:sz w:val="24"/>
          <w:szCs w:val="24"/>
        </w:rPr>
        <w:t>;</w:t>
      </w:r>
    </w:p>
    <w:p w:rsidR="000E1504" w:rsidRPr="000B3BCB" w:rsidRDefault="00497294" w:rsidP="000B3BCB">
      <w:pPr>
        <w:pStyle w:val="NoSpacing"/>
        <w:numPr>
          <w:ilvl w:val="0"/>
          <w:numId w:val="22"/>
        </w:numPr>
        <w:jc w:val="both"/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na</w:t>
      </w:r>
      <w:r w:rsidR="000E1504" w:rsidRPr="000B3BCB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član</w:t>
      </w:r>
      <w:r w:rsidR="000E1504" w:rsidRPr="000B3BCB">
        <w:rPr>
          <w:rStyle w:val="Strong"/>
          <w:b w:val="0"/>
          <w:sz w:val="24"/>
          <w:szCs w:val="24"/>
        </w:rPr>
        <w:t xml:space="preserve"> 1. </w:t>
      </w:r>
      <w:r>
        <w:rPr>
          <w:rStyle w:val="Strong"/>
          <w:b w:val="0"/>
          <w:sz w:val="24"/>
          <w:szCs w:val="24"/>
        </w:rPr>
        <w:t>koji</w:t>
      </w:r>
      <w:r w:rsidR="000E1504" w:rsidRPr="000B3BCB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je</w:t>
      </w:r>
      <w:r w:rsidR="000E1504" w:rsidRPr="000B3BCB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podnela</w:t>
      </w:r>
      <w:r w:rsidR="000E1504" w:rsidRPr="000B3BCB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narodni</w:t>
      </w:r>
      <w:r w:rsidR="000E1504" w:rsidRPr="000B3BCB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poslanik</w:t>
      </w:r>
      <w:r w:rsidR="000E1504" w:rsidRPr="000B3BCB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Vjerica</w:t>
      </w:r>
      <w:r w:rsidR="000E1504" w:rsidRPr="000B3BCB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Radeta</w:t>
      </w:r>
      <w:r w:rsidR="000E1504" w:rsidRPr="000B3BCB">
        <w:rPr>
          <w:rStyle w:val="Strong"/>
          <w:b w:val="0"/>
          <w:sz w:val="24"/>
          <w:szCs w:val="24"/>
        </w:rPr>
        <w:t>;</w:t>
      </w:r>
    </w:p>
    <w:p w:rsidR="000E1504" w:rsidRPr="000B3BCB" w:rsidRDefault="00497294" w:rsidP="000B3BCB">
      <w:pPr>
        <w:pStyle w:val="NoSpacing"/>
        <w:numPr>
          <w:ilvl w:val="0"/>
          <w:numId w:val="22"/>
        </w:numPr>
        <w:jc w:val="both"/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na</w:t>
      </w:r>
      <w:r w:rsidR="000E1504" w:rsidRPr="000B3BCB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član</w:t>
      </w:r>
      <w:r w:rsidR="000E1504" w:rsidRPr="000B3BCB">
        <w:rPr>
          <w:rStyle w:val="Strong"/>
          <w:b w:val="0"/>
          <w:sz w:val="24"/>
          <w:szCs w:val="24"/>
        </w:rPr>
        <w:t xml:space="preserve"> 1. </w:t>
      </w:r>
      <w:r>
        <w:rPr>
          <w:rStyle w:val="Strong"/>
          <w:b w:val="0"/>
          <w:sz w:val="24"/>
          <w:szCs w:val="24"/>
        </w:rPr>
        <w:t>koji</w:t>
      </w:r>
      <w:r w:rsidR="000E1504" w:rsidRPr="000B3BCB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je</w:t>
      </w:r>
      <w:r w:rsidR="000E1504" w:rsidRPr="000B3BCB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podnela</w:t>
      </w:r>
      <w:r w:rsidR="000E1504" w:rsidRPr="000B3BCB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narodni</w:t>
      </w:r>
      <w:r w:rsidR="000E1504" w:rsidRPr="000B3BCB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poslanik</w:t>
      </w:r>
      <w:r w:rsidR="000E1504" w:rsidRPr="000B3BCB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Nataša</w:t>
      </w:r>
      <w:r w:rsidR="000E1504" w:rsidRPr="000B3BCB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Jovanović</w:t>
      </w:r>
      <w:r w:rsidR="000E1504" w:rsidRPr="000B3BCB">
        <w:rPr>
          <w:rStyle w:val="Strong"/>
          <w:b w:val="0"/>
          <w:sz w:val="24"/>
          <w:szCs w:val="24"/>
        </w:rPr>
        <w:t>;</w:t>
      </w:r>
    </w:p>
    <w:p w:rsidR="000E1504" w:rsidRPr="000B3BCB" w:rsidRDefault="00497294" w:rsidP="000B3BCB">
      <w:pPr>
        <w:pStyle w:val="NoSpacing"/>
        <w:numPr>
          <w:ilvl w:val="0"/>
          <w:numId w:val="22"/>
        </w:numPr>
        <w:jc w:val="both"/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na</w:t>
      </w:r>
      <w:r w:rsidR="000E1504" w:rsidRPr="000B3BCB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član</w:t>
      </w:r>
      <w:r w:rsidR="000E1504" w:rsidRPr="000B3BCB">
        <w:rPr>
          <w:rStyle w:val="Strong"/>
          <w:b w:val="0"/>
          <w:sz w:val="24"/>
          <w:szCs w:val="24"/>
        </w:rPr>
        <w:t xml:space="preserve"> 1.  </w:t>
      </w:r>
      <w:r>
        <w:rPr>
          <w:rStyle w:val="Strong"/>
          <w:b w:val="0"/>
          <w:sz w:val="24"/>
          <w:szCs w:val="24"/>
        </w:rPr>
        <w:t>koji</w:t>
      </w:r>
      <w:r w:rsidR="000E1504" w:rsidRPr="000B3BCB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je</w:t>
      </w:r>
      <w:r w:rsidR="000E1504" w:rsidRPr="000B3BCB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podneo</w:t>
      </w:r>
      <w:r w:rsidR="000E1504" w:rsidRPr="000B3BCB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narodni</w:t>
      </w:r>
      <w:r w:rsidR="000E1504" w:rsidRPr="000B3BCB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poslanik</w:t>
      </w:r>
      <w:r w:rsidR="000E1504" w:rsidRPr="000B3BCB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Petar</w:t>
      </w:r>
      <w:r w:rsidR="000E1504" w:rsidRPr="000B3BCB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Jojić</w:t>
      </w:r>
      <w:r w:rsidR="000E1504" w:rsidRPr="000B3BCB">
        <w:rPr>
          <w:rStyle w:val="Strong"/>
          <w:b w:val="0"/>
          <w:sz w:val="24"/>
          <w:szCs w:val="24"/>
        </w:rPr>
        <w:t>;</w:t>
      </w:r>
    </w:p>
    <w:p w:rsidR="000E1504" w:rsidRPr="000B3BCB" w:rsidRDefault="00497294" w:rsidP="000B3BCB">
      <w:pPr>
        <w:pStyle w:val="NoSpacing"/>
        <w:numPr>
          <w:ilvl w:val="0"/>
          <w:numId w:val="22"/>
        </w:numPr>
        <w:jc w:val="both"/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na</w:t>
      </w:r>
      <w:r w:rsidR="000E1504" w:rsidRPr="000B3BCB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član</w:t>
      </w:r>
      <w:r w:rsidR="000E1504" w:rsidRPr="000B3BCB">
        <w:rPr>
          <w:rStyle w:val="Strong"/>
          <w:b w:val="0"/>
          <w:sz w:val="24"/>
          <w:szCs w:val="24"/>
        </w:rPr>
        <w:t xml:space="preserve"> 1. </w:t>
      </w:r>
      <w:r>
        <w:rPr>
          <w:rStyle w:val="Strong"/>
          <w:b w:val="0"/>
          <w:sz w:val="24"/>
          <w:szCs w:val="24"/>
        </w:rPr>
        <w:t>koji</w:t>
      </w:r>
      <w:r w:rsidR="000E1504" w:rsidRPr="000B3BCB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je</w:t>
      </w:r>
      <w:r w:rsidR="000E1504" w:rsidRPr="000B3BCB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podnela</w:t>
      </w:r>
      <w:r w:rsidR="000E1504" w:rsidRPr="000B3BCB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narodni</w:t>
      </w:r>
      <w:r w:rsidR="000E1504" w:rsidRPr="000B3BCB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poslanik</w:t>
      </w:r>
      <w:r w:rsidR="000E1504" w:rsidRPr="000B3BCB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Ružica</w:t>
      </w:r>
      <w:r w:rsidR="000E1504" w:rsidRPr="000B3BCB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Nikolić</w:t>
      </w:r>
      <w:r w:rsidR="000E1504" w:rsidRPr="000B3BCB">
        <w:rPr>
          <w:rStyle w:val="Strong"/>
          <w:b w:val="0"/>
          <w:sz w:val="24"/>
          <w:szCs w:val="24"/>
        </w:rPr>
        <w:t>;</w:t>
      </w:r>
    </w:p>
    <w:p w:rsidR="000E1504" w:rsidRPr="000B3BCB" w:rsidRDefault="00497294" w:rsidP="000B3BCB">
      <w:pPr>
        <w:pStyle w:val="NoSpacing"/>
        <w:numPr>
          <w:ilvl w:val="0"/>
          <w:numId w:val="22"/>
        </w:numPr>
        <w:jc w:val="both"/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na</w:t>
      </w:r>
      <w:r w:rsidR="000E1504" w:rsidRPr="000B3BCB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član</w:t>
      </w:r>
      <w:r w:rsidR="000E1504" w:rsidRPr="000B3BCB">
        <w:rPr>
          <w:rStyle w:val="Strong"/>
          <w:b w:val="0"/>
          <w:sz w:val="24"/>
          <w:szCs w:val="24"/>
        </w:rPr>
        <w:t xml:space="preserve"> 1. </w:t>
      </w:r>
      <w:r>
        <w:rPr>
          <w:rStyle w:val="Strong"/>
          <w:b w:val="0"/>
          <w:sz w:val="24"/>
          <w:szCs w:val="24"/>
        </w:rPr>
        <w:t>koji</w:t>
      </w:r>
      <w:r w:rsidR="000E1504" w:rsidRPr="000B3BCB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je</w:t>
      </w:r>
      <w:r w:rsidR="000E1504" w:rsidRPr="000B3BCB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podneo</w:t>
      </w:r>
      <w:r w:rsidR="000E1504" w:rsidRPr="000B3BCB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narodni</w:t>
      </w:r>
      <w:r w:rsidR="000E1504" w:rsidRPr="000B3BCB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poslanik</w:t>
      </w:r>
      <w:r w:rsidR="000E1504" w:rsidRPr="000B3BCB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Tomislav</w:t>
      </w:r>
      <w:r w:rsidR="000E1504" w:rsidRPr="000B3BCB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Ljubenović</w:t>
      </w:r>
      <w:r w:rsidR="000E1504" w:rsidRPr="000B3BCB">
        <w:rPr>
          <w:rStyle w:val="Strong"/>
          <w:b w:val="0"/>
          <w:sz w:val="24"/>
          <w:szCs w:val="24"/>
        </w:rPr>
        <w:t>;</w:t>
      </w:r>
    </w:p>
    <w:p w:rsidR="000E1504" w:rsidRPr="000B3BCB" w:rsidRDefault="00497294" w:rsidP="000B3BCB">
      <w:pPr>
        <w:pStyle w:val="NoSpacing"/>
        <w:numPr>
          <w:ilvl w:val="0"/>
          <w:numId w:val="22"/>
        </w:numPr>
        <w:jc w:val="both"/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na</w:t>
      </w:r>
      <w:r w:rsidR="000E1504" w:rsidRPr="000B3BCB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član</w:t>
      </w:r>
      <w:r w:rsidR="000E1504" w:rsidRPr="000B3BCB">
        <w:rPr>
          <w:rStyle w:val="Strong"/>
          <w:b w:val="0"/>
          <w:sz w:val="24"/>
          <w:szCs w:val="24"/>
        </w:rPr>
        <w:t xml:space="preserve"> 1. </w:t>
      </w:r>
      <w:r>
        <w:rPr>
          <w:rStyle w:val="Strong"/>
          <w:b w:val="0"/>
          <w:sz w:val="24"/>
          <w:szCs w:val="24"/>
        </w:rPr>
        <w:t>koji</w:t>
      </w:r>
      <w:r w:rsidR="000E1504" w:rsidRPr="000B3BCB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je</w:t>
      </w:r>
      <w:r w:rsidR="000E1504" w:rsidRPr="000B3BCB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podneo</w:t>
      </w:r>
      <w:r w:rsidR="000E1504" w:rsidRPr="000B3BCB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narodni</w:t>
      </w:r>
      <w:r w:rsidR="000E1504" w:rsidRPr="000B3BCB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poslanik</w:t>
      </w:r>
      <w:r w:rsidR="000E1504" w:rsidRPr="000B3BCB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Sreto</w:t>
      </w:r>
      <w:r w:rsidR="000E1504" w:rsidRPr="000B3BCB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Perić</w:t>
      </w:r>
      <w:r w:rsidR="000E1504" w:rsidRPr="000B3BCB">
        <w:rPr>
          <w:rStyle w:val="Strong"/>
          <w:b w:val="0"/>
          <w:sz w:val="24"/>
          <w:szCs w:val="24"/>
        </w:rPr>
        <w:t>;</w:t>
      </w:r>
    </w:p>
    <w:p w:rsidR="000E1504" w:rsidRPr="000B3BCB" w:rsidRDefault="00497294" w:rsidP="000B3BCB">
      <w:pPr>
        <w:pStyle w:val="NoSpacing"/>
        <w:numPr>
          <w:ilvl w:val="0"/>
          <w:numId w:val="22"/>
        </w:numPr>
        <w:jc w:val="both"/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na</w:t>
      </w:r>
      <w:r w:rsidR="000E1504" w:rsidRPr="000B3BCB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član</w:t>
      </w:r>
      <w:r w:rsidR="000E1504" w:rsidRPr="000B3BCB">
        <w:rPr>
          <w:rStyle w:val="Strong"/>
          <w:b w:val="0"/>
          <w:sz w:val="24"/>
          <w:szCs w:val="24"/>
        </w:rPr>
        <w:t xml:space="preserve"> 1. </w:t>
      </w:r>
      <w:r>
        <w:rPr>
          <w:rStyle w:val="Strong"/>
          <w:b w:val="0"/>
          <w:sz w:val="24"/>
          <w:szCs w:val="24"/>
        </w:rPr>
        <w:t>koji</w:t>
      </w:r>
      <w:r w:rsidR="000E1504" w:rsidRPr="000B3BCB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je</w:t>
      </w:r>
      <w:r w:rsidR="000E1504" w:rsidRPr="000B3BCB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podneo</w:t>
      </w:r>
      <w:r w:rsidR="000E1504" w:rsidRPr="000B3BCB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narodni</w:t>
      </w:r>
      <w:r w:rsidR="000E1504" w:rsidRPr="000B3BCB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poslanik</w:t>
      </w:r>
      <w:r w:rsidR="000E1504" w:rsidRPr="000B3BCB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Zoran</w:t>
      </w:r>
      <w:r w:rsidR="000E1504" w:rsidRPr="000B3BCB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Despotović</w:t>
      </w:r>
      <w:r w:rsidR="000E1504" w:rsidRPr="000B3BCB">
        <w:rPr>
          <w:rStyle w:val="Strong"/>
          <w:b w:val="0"/>
          <w:sz w:val="24"/>
          <w:szCs w:val="24"/>
        </w:rPr>
        <w:t>;</w:t>
      </w:r>
    </w:p>
    <w:p w:rsidR="000E1504" w:rsidRPr="000B3BCB" w:rsidRDefault="00497294" w:rsidP="000B3BCB">
      <w:pPr>
        <w:pStyle w:val="NoSpacing"/>
        <w:numPr>
          <w:ilvl w:val="0"/>
          <w:numId w:val="22"/>
        </w:numPr>
        <w:jc w:val="both"/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na</w:t>
      </w:r>
      <w:r w:rsidR="000E1504" w:rsidRPr="000B3BCB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član</w:t>
      </w:r>
      <w:r w:rsidR="000E1504" w:rsidRPr="000B3BCB">
        <w:rPr>
          <w:rStyle w:val="Strong"/>
          <w:b w:val="0"/>
          <w:sz w:val="24"/>
          <w:szCs w:val="24"/>
        </w:rPr>
        <w:t xml:space="preserve"> 1. </w:t>
      </w:r>
      <w:r>
        <w:rPr>
          <w:rStyle w:val="Strong"/>
          <w:b w:val="0"/>
          <w:sz w:val="24"/>
          <w:szCs w:val="24"/>
        </w:rPr>
        <w:t>koji</w:t>
      </w:r>
      <w:r w:rsidR="000E1504" w:rsidRPr="000B3BCB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je</w:t>
      </w:r>
      <w:r w:rsidR="000E1504" w:rsidRPr="000B3BCB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podneo</w:t>
      </w:r>
      <w:r w:rsidR="000E1504" w:rsidRPr="000B3BCB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narodni</w:t>
      </w:r>
      <w:r w:rsidR="000E1504" w:rsidRPr="000B3BCB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poslanik</w:t>
      </w:r>
      <w:r w:rsidR="000E1504" w:rsidRPr="000B3BCB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Milorad</w:t>
      </w:r>
      <w:r w:rsidR="000E1504" w:rsidRPr="000B3BCB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Mirčić</w:t>
      </w:r>
      <w:r w:rsidR="000E1504" w:rsidRPr="000B3BCB">
        <w:rPr>
          <w:rStyle w:val="Strong"/>
          <w:b w:val="0"/>
          <w:sz w:val="24"/>
          <w:szCs w:val="24"/>
        </w:rPr>
        <w:t>;</w:t>
      </w:r>
    </w:p>
    <w:p w:rsidR="000E1504" w:rsidRPr="000B3BCB" w:rsidRDefault="00497294" w:rsidP="000B3BCB">
      <w:pPr>
        <w:pStyle w:val="NoSpacing"/>
        <w:numPr>
          <w:ilvl w:val="0"/>
          <w:numId w:val="22"/>
        </w:numPr>
        <w:jc w:val="both"/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na</w:t>
      </w:r>
      <w:r w:rsidR="000E1504" w:rsidRPr="000B3BCB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član</w:t>
      </w:r>
      <w:r w:rsidR="000E1504" w:rsidRPr="000B3BCB">
        <w:rPr>
          <w:rStyle w:val="Strong"/>
          <w:b w:val="0"/>
          <w:sz w:val="24"/>
          <w:szCs w:val="24"/>
        </w:rPr>
        <w:t xml:space="preserve"> 1. </w:t>
      </w:r>
      <w:r>
        <w:rPr>
          <w:rStyle w:val="Strong"/>
          <w:b w:val="0"/>
          <w:sz w:val="24"/>
          <w:szCs w:val="24"/>
        </w:rPr>
        <w:t>koji</w:t>
      </w:r>
      <w:r w:rsidR="000E1504" w:rsidRPr="000B3BCB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je</w:t>
      </w:r>
      <w:r w:rsidR="000E1504" w:rsidRPr="000B3BCB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podneo</w:t>
      </w:r>
      <w:r w:rsidR="000E1504" w:rsidRPr="000B3BCB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narodni</w:t>
      </w:r>
      <w:r w:rsidR="000E1504" w:rsidRPr="000B3BCB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poslanik</w:t>
      </w:r>
      <w:r w:rsidR="000E1504" w:rsidRPr="000B3BCB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Filip</w:t>
      </w:r>
      <w:r w:rsidR="000E1504" w:rsidRPr="000B3BCB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Stojanović</w:t>
      </w:r>
      <w:r w:rsidR="000E1504" w:rsidRPr="000B3BCB">
        <w:rPr>
          <w:rStyle w:val="Strong"/>
          <w:b w:val="0"/>
          <w:sz w:val="24"/>
          <w:szCs w:val="24"/>
        </w:rPr>
        <w:t>;</w:t>
      </w:r>
    </w:p>
    <w:p w:rsidR="000E1504" w:rsidRPr="000B3BCB" w:rsidRDefault="00497294" w:rsidP="000B3BCB">
      <w:pPr>
        <w:pStyle w:val="NoSpacing"/>
        <w:numPr>
          <w:ilvl w:val="0"/>
          <w:numId w:val="22"/>
        </w:numPr>
        <w:jc w:val="both"/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na</w:t>
      </w:r>
      <w:r w:rsidR="000E1504" w:rsidRPr="000B3BCB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član</w:t>
      </w:r>
      <w:r w:rsidR="000E1504" w:rsidRPr="000B3BCB">
        <w:rPr>
          <w:rStyle w:val="Strong"/>
          <w:b w:val="0"/>
          <w:sz w:val="24"/>
          <w:szCs w:val="24"/>
        </w:rPr>
        <w:t xml:space="preserve"> 1. </w:t>
      </w:r>
      <w:r>
        <w:rPr>
          <w:rStyle w:val="Strong"/>
          <w:b w:val="0"/>
          <w:sz w:val="24"/>
          <w:szCs w:val="24"/>
        </w:rPr>
        <w:t>koji</w:t>
      </w:r>
      <w:r w:rsidR="000E1504" w:rsidRPr="000B3BCB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je</w:t>
      </w:r>
      <w:r w:rsidR="000E1504" w:rsidRPr="000B3BCB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podneo</w:t>
      </w:r>
      <w:r w:rsidR="000E1504" w:rsidRPr="000B3BCB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narodni</w:t>
      </w:r>
      <w:r w:rsidR="000E1504" w:rsidRPr="000B3BCB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poslanik</w:t>
      </w:r>
      <w:r w:rsidR="000E1504" w:rsidRPr="000B3BCB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Nikola</w:t>
      </w:r>
      <w:r w:rsidR="000E1504" w:rsidRPr="000B3BCB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Savić</w:t>
      </w:r>
      <w:r w:rsidR="000E1504" w:rsidRPr="000B3BCB">
        <w:rPr>
          <w:rStyle w:val="Strong"/>
          <w:b w:val="0"/>
          <w:sz w:val="24"/>
          <w:szCs w:val="24"/>
        </w:rPr>
        <w:t>;</w:t>
      </w:r>
    </w:p>
    <w:p w:rsidR="000E1504" w:rsidRPr="000B3BCB" w:rsidRDefault="00497294" w:rsidP="000B3BCB">
      <w:pPr>
        <w:pStyle w:val="NoSpacing"/>
        <w:numPr>
          <w:ilvl w:val="0"/>
          <w:numId w:val="22"/>
        </w:numPr>
        <w:jc w:val="both"/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na</w:t>
      </w:r>
      <w:r w:rsidR="000E1504" w:rsidRPr="000B3BCB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član</w:t>
      </w:r>
      <w:r w:rsidR="000E1504" w:rsidRPr="000B3BCB">
        <w:rPr>
          <w:rStyle w:val="Strong"/>
          <w:b w:val="0"/>
          <w:sz w:val="24"/>
          <w:szCs w:val="24"/>
        </w:rPr>
        <w:t xml:space="preserve"> 2. </w:t>
      </w:r>
      <w:r>
        <w:rPr>
          <w:rStyle w:val="Strong"/>
          <w:b w:val="0"/>
          <w:sz w:val="24"/>
          <w:szCs w:val="24"/>
        </w:rPr>
        <w:t>koji</w:t>
      </w:r>
      <w:r w:rsidR="000E1504" w:rsidRPr="000B3BCB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je</w:t>
      </w:r>
      <w:r w:rsidR="000E1504" w:rsidRPr="000B3BCB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podneo</w:t>
      </w:r>
      <w:r w:rsidR="000E1504" w:rsidRPr="000B3BCB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narodni</w:t>
      </w:r>
      <w:r w:rsidR="000E1504" w:rsidRPr="000B3BCB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poslanik</w:t>
      </w:r>
      <w:r w:rsidR="000E1504" w:rsidRPr="000B3BCB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Marijan</w:t>
      </w:r>
      <w:r w:rsidR="000E1504" w:rsidRPr="000B3BCB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Rističević</w:t>
      </w:r>
      <w:r w:rsidR="000E1504" w:rsidRPr="000B3BCB">
        <w:rPr>
          <w:rStyle w:val="Strong"/>
          <w:b w:val="0"/>
          <w:sz w:val="24"/>
          <w:szCs w:val="24"/>
        </w:rPr>
        <w:t>;</w:t>
      </w:r>
    </w:p>
    <w:p w:rsidR="000E1504" w:rsidRPr="000B3BCB" w:rsidRDefault="00497294" w:rsidP="000B3BCB">
      <w:pPr>
        <w:pStyle w:val="NoSpacing"/>
        <w:numPr>
          <w:ilvl w:val="0"/>
          <w:numId w:val="22"/>
        </w:numPr>
        <w:jc w:val="both"/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na</w:t>
      </w:r>
      <w:r w:rsidR="000E1504" w:rsidRPr="000B3BCB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član</w:t>
      </w:r>
      <w:r w:rsidR="000E1504" w:rsidRPr="000B3BCB">
        <w:rPr>
          <w:rStyle w:val="Strong"/>
          <w:b w:val="0"/>
          <w:sz w:val="24"/>
          <w:szCs w:val="24"/>
        </w:rPr>
        <w:t xml:space="preserve"> 2. </w:t>
      </w:r>
      <w:r>
        <w:rPr>
          <w:rStyle w:val="Strong"/>
          <w:b w:val="0"/>
          <w:sz w:val="24"/>
          <w:szCs w:val="24"/>
        </w:rPr>
        <w:t>koji</w:t>
      </w:r>
      <w:r w:rsidR="000E1504" w:rsidRPr="000B3BCB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je</w:t>
      </w:r>
      <w:r w:rsidR="000E1504" w:rsidRPr="000B3BCB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podnela</w:t>
      </w:r>
      <w:r w:rsidR="000E1504" w:rsidRPr="000B3BCB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narodni</w:t>
      </w:r>
      <w:r w:rsidR="000E1504" w:rsidRPr="000B3BCB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poslanik</w:t>
      </w:r>
      <w:r w:rsidR="000E1504" w:rsidRPr="000B3BCB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Vjerica</w:t>
      </w:r>
      <w:r w:rsidR="000E1504" w:rsidRPr="000B3BCB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Radeta</w:t>
      </w:r>
      <w:r w:rsidR="000E1504" w:rsidRPr="000B3BCB">
        <w:rPr>
          <w:rStyle w:val="Strong"/>
          <w:b w:val="0"/>
          <w:sz w:val="24"/>
          <w:szCs w:val="24"/>
        </w:rPr>
        <w:t>;</w:t>
      </w:r>
    </w:p>
    <w:p w:rsidR="000E1504" w:rsidRPr="000B3BCB" w:rsidRDefault="00497294" w:rsidP="000B3BCB">
      <w:pPr>
        <w:pStyle w:val="NoSpacing"/>
        <w:numPr>
          <w:ilvl w:val="0"/>
          <w:numId w:val="22"/>
        </w:numPr>
        <w:jc w:val="both"/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na</w:t>
      </w:r>
      <w:r w:rsidR="000E1504" w:rsidRPr="000B3BCB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član</w:t>
      </w:r>
      <w:r w:rsidR="000E1504" w:rsidRPr="000B3BCB">
        <w:rPr>
          <w:rStyle w:val="Strong"/>
          <w:b w:val="0"/>
          <w:sz w:val="24"/>
          <w:szCs w:val="24"/>
        </w:rPr>
        <w:t xml:space="preserve"> 3. </w:t>
      </w:r>
      <w:r>
        <w:rPr>
          <w:rStyle w:val="Strong"/>
          <w:b w:val="0"/>
          <w:sz w:val="24"/>
          <w:szCs w:val="24"/>
        </w:rPr>
        <w:t>koji</w:t>
      </w:r>
      <w:r w:rsidR="000E1504" w:rsidRPr="000B3BCB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je</w:t>
      </w:r>
      <w:r w:rsidR="000E1504" w:rsidRPr="000B3BCB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podneo</w:t>
      </w:r>
      <w:r w:rsidR="000E1504" w:rsidRPr="000B3BCB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narodni</w:t>
      </w:r>
      <w:r w:rsidR="000E1504" w:rsidRPr="000B3BCB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poslanik</w:t>
      </w:r>
      <w:r w:rsidR="000E1504" w:rsidRPr="000B3BCB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Zvonimir</w:t>
      </w:r>
      <w:r w:rsidR="000E1504" w:rsidRPr="000B3BCB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Đokić</w:t>
      </w:r>
      <w:r w:rsidR="000E1504" w:rsidRPr="000B3BCB">
        <w:rPr>
          <w:rStyle w:val="Strong"/>
          <w:b w:val="0"/>
          <w:sz w:val="24"/>
          <w:szCs w:val="24"/>
        </w:rPr>
        <w:t>;</w:t>
      </w:r>
    </w:p>
    <w:p w:rsidR="000E1504" w:rsidRPr="000B3BCB" w:rsidRDefault="00497294" w:rsidP="000B3BCB">
      <w:pPr>
        <w:pStyle w:val="NoSpacing"/>
        <w:numPr>
          <w:ilvl w:val="0"/>
          <w:numId w:val="22"/>
        </w:numPr>
        <w:jc w:val="both"/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na</w:t>
      </w:r>
      <w:r w:rsidR="000E1504" w:rsidRPr="000B3BCB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član</w:t>
      </w:r>
      <w:r w:rsidR="000E1504" w:rsidRPr="000B3BCB">
        <w:rPr>
          <w:rStyle w:val="Strong"/>
          <w:b w:val="0"/>
          <w:sz w:val="24"/>
          <w:szCs w:val="24"/>
        </w:rPr>
        <w:t xml:space="preserve"> 5. </w:t>
      </w:r>
      <w:r>
        <w:rPr>
          <w:rStyle w:val="Strong"/>
          <w:b w:val="0"/>
          <w:sz w:val="24"/>
          <w:szCs w:val="24"/>
        </w:rPr>
        <w:t>koji</w:t>
      </w:r>
      <w:r w:rsidR="000E1504" w:rsidRPr="000B3BCB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je</w:t>
      </w:r>
      <w:r w:rsidR="000E1504" w:rsidRPr="000B3BCB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podneo</w:t>
      </w:r>
      <w:r w:rsidR="000E1504" w:rsidRPr="000B3BCB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narodni</w:t>
      </w:r>
      <w:r w:rsidR="000E1504" w:rsidRPr="000B3BCB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poslanik</w:t>
      </w:r>
      <w:r w:rsidR="000E1504" w:rsidRPr="000B3BCB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Marijan</w:t>
      </w:r>
      <w:r w:rsidR="000E1504" w:rsidRPr="000B3BCB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Rističević</w:t>
      </w:r>
      <w:r w:rsidR="000E1504" w:rsidRPr="000B3BCB">
        <w:rPr>
          <w:rStyle w:val="Strong"/>
          <w:b w:val="0"/>
          <w:sz w:val="24"/>
          <w:szCs w:val="24"/>
        </w:rPr>
        <w:t>;</w:t>
      </w:r>
    </w:p>
    <w:p w:rsidR="000E1504" w:rsidRPr="000B3BCB" w:rsidRDefault="00497294" w:rsidP="000B3BCB">
      <w:pPr>
        <w:pStyle w:val="NoSpacing"/>
        <w:numPr>
          <w:ilvl w:val="0"/>
          <w:numId w:val="22"/>
        </w:numPr>
        <w:jc w:val="both"/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na</w:t>
      </w:r>
      <w:r w:rsidR="000E1504" w:rsidRPr="000B3BCB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član</w:t>
      </w:r>
      <w:r w:rsidR="000E1504" w:rsidRPr="000B3BCB">
        <w:rPr>
          <w:rStyle w:val="Strong"/>
          <w:b w:val="0"/>
          <w:sz w:val="24"/>
          <w:szCs w:val="24"/>
        </w:rPr>
        <w:t xml:space="preserve"> 5. </w:t>
      </w:r>
      <w:r>
        <w:rPr>
          <w:rStyle w:val="Strong"/>
          <w:b w:val="0"/>
          <w:sz w:val="24"/>
          <w:szCs w:val="24"/>
        </w:rPr>
        <w:t>sa</w:t>
      </w:r>
      <w:r w:rsidR="000E1504" w:rsidRPr="000B3BCB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ispravkom</w:t>
      </w:r>
      <w:r w:rsidR="000E1504" w:rsidRPr="000B3BCB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koji</w:t>
      </w:r>
      <w:r w:rsidR="000E1504" w:rsidRPr="000B3BCB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je</w:t>
      </w:r>
      <w:r w:rsidR="000E1504" w:rsidRPr="000B3BCB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podneo</w:t>
      </w:r>
      <w:r w:rsidR="000E1504" w:rsidRPr="000B3BCB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narodni</w:t>
      </w:r>
      <w:r w:rsidR="000E1504" w:rsidRPr="000B3BCB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poslanik</w:t>
      </w:r>
      <w:r w:rsidR="000E1504" w:rsidRPr="000B3BCB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Tomislav</w:t>
      </w:r>
      <w:r w:rsidR="000E1504" w:rsidRPr="000B3BCB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Ljubenović</w:t>
      </w:r>
      <w:r w:rsidR="000E1504" w:rsidRPr="000B3BCB">
        <w:rPr>
          <w:rStyle w:val="Strong"/>
          <w:b w:val="0"/>
          <w:sz w:val="24"/>
          <w:szCs w:val="24"/>
        </w:rPr>
        <w:t>;</w:t>
      </w:r>
    </w:p>
    <w:p w:rsidR="000E1504" w:rsidRPr="000B3BCB" w:rsidRDefault="00497294" w:rsidP="000B3BCB">
      <w:pPr>
        <w:pStyle w:val="NoSpacing"/>
        <w:numPr>
          <w:ilvl w:val="0"/>
          <w:numId w:val="22"/>
        </w:numPr>
        <w:jc w:val="both"/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na</w:t>
      </w:r>
      <w:r w:rsidR="000E1504" w:rsidRPr="000B3BCB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član</w:t>
      </w:r>
      <w:r w:rsidR="000E1504" w:rsidRPr="000B3BCB">
        <w:rPr>
          <w:rStyle w:val="Strong"/>
          <w:b w:val="0"/>
          <w:sz w:val="24"/>
          <w:szCs w:val="24"/>
        </w:rPr>
        <w:t xml:space="preserve"> 5. </w:t>
      </w:r>
      <w:r>
        <w:rPr>
          <w:rStyle w:val="Strong"/>
          <w:b w:val="0"/>
          <w:sz w:val="24"/>
          <w:szCs w:val="24"/>
        </w:rPr>
        <w:t>sa</w:t>
      </w:r>
      <w:r w:rsidR="000E1504" w:rsidRPr="000B3BCB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ispravkom</w:t>
      </w:r>
      <w:r w:rsidR="000E1504" w:rsidRPr="000B3BCB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koji</w:t>
      </w:r>
      <w:r w:rsidR="000E1504" w:rsidRPr="000B3BCB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je</w:t>
      </w:r>
      <w:r w:rsidR="000E1504" w:rsidRPr="000B3BCB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podnela</w:t>
      </w:r>
      <w:r w:rsidR="000E1504" w:rsidRPr="000B3BCB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narodni</w:t>
      </w:r>
      <w:r w:rsidR="000E1504" w:rsidRPr="000B3BCB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poslanik</w:t>
      </w:r>
      <w:r w:rsidR="000E1504" w:rsidRPr="000B3BCB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Vjerica</w:t>
      </w:r>
      <w:r w:rsidR="000E1504" w:rsidRPr="000B3BCB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Radeta</w:t>
      </w:r>
      <w:r w:rsidR="000E1504" w:rsidRPr="000B3BCB">
        <w:rPr>
          <w:rStyle w:val="Strong"/>
          <w:b w:val="0"/>
          <w:sz w:val="24"/>
          <w:szCs w:val="24"/>
        </w:rPr>
        <w:t>;</w:t>
      </w:r>
    </w:p>
    <w:p w:rsidR="000E1504" w:rsidRPr="000B3BCB" w:rsidRDefault="00497294" w:rsidP="000B3BCB">
      <w:pPr>
        <w:pStyle w:val="NoSpacing"/>
        <w:numPr>
          <w:ilvl w:val="0"/>
          <w:numId w:val="22"/>
        </w:numPr>
        <w:jc w:val="both"/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na</w:t>
      </w:r>
      <w:r w:rsidR="000E1504" w:rsidRPr="000B3BCB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član</w:t>
      </w:r>
      <w:r w:rsidR="000E1504" w:rsidRPr="000B3BCB">
        <w:rPr>
          <w:rStyle w:val="Strong"/>
          <w:b w:val="0"/>
          <w:sz w:val="24"/>
          <w:szCs w:val="24"/>
        </w:rPr>
        <w:t xml:space="preserve"> 5. </w:t>
      </w:r>
      <w:r>
        <w:rPr>
          <w:rStyle w:val="Strong"/>
          <w:b w:val="0"/>
          <w:sz w:val="24"/>
          <w:szCs w:val="24"/>
        </w:rPr>
        <w:t>sa</w:t>
      </w:r>
      <w:r w:rsidR="000E1504" w:rsidRPr="000B3BCB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ispravkom</w:t>
      </w:r>
      <w:r w:rsidR="000E1504" w:rsidRPr="000B3BCB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koji</w:t>
      </w:r>
      <w:r w:rsidR="000E1504" w:rsidRPr="000B3BCB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je</w:t>
      </w:r>
      <w:r w:rsidR="000E1504" w:rsidRPr="000B3BCB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podneo</w:t>
      </w:r>
      <w:r w:rsidR="000E1504" w:rsidRPr="000B3BCB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narodni</w:t>
      </w:r>
      <w:r w:rsidR="000E1504" w:rsidRPr="000B3BCB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poslanik</w:t>
      </w:r>
      <w:r w:rsidR="000E1504" w:rsidRPr="000B3BCB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Zoran</w:t>
      </w:r>
      <w:r w:rsidR="000E1504" w:rsidRPr="000B3BCB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Despotović</w:t>
      </w:r>
      <w:r w:rsidR="000E1504" w:rsidRPr="000B3BCB">
        <w:rPr>
          <w:rStyle w:val="Strong"/>
          <w:b w:val="0"/>
          <w:sz w:val="24"/>
          <w:szCs w:val="24"/>
        </w:rPr>
        <w:t>;</w:t>
      </w:r>
    </w:p>
    <w:p w:rsidR="000E1504" w:rsidRPr="000B3BCB" w:rsidRDefault="00497294" w:rsidP="000B3BCB">
      <w:pPr>
        <w:pStyle w:val="NoSpacing"/>
        <w:numPr>
          <w:ilvl w:val="0"/>
          <w:numId w:val="22"/>
        </w:numPr>
        <w:jc w:val="both"/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na</w:t>
      </w:r>
      <w:r w:rsidR="000E1504" w:rsidRPr="000B3BCB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član</w:t>
      </w:r>
      <w:r w:rsidR="000E1504" w:rsidRPr="000B3BCB">
        <w:rPr>
          <w:rStyle w:val="Strong"/>
          <w:b w:val="0"/>
          <w:sz w:val="24"/>
          <w:szCs w:val="24"/>
        </w:rPr>
        <w:t xml:space="preserve"> 5. </w:t>
      </w:r>
      <w:r>
        <w:rPr>
          <w:rStyle w:val="Strong"/>
          <w:b w:val="0"/>
          <w:sz w:val="24"/>
          <w:szCs w:val="24"/>
        </w:rPr>
        <w:t>sa</w:t>
      </w:r>
      <w:r w:rsidR="000E1504" w:rsidRPr="000B3BCB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ispravkom</w:t>
      </w:r>
      <w:r w:rsidR="000E1504" w:rsidRPr="000B3BCB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koji</w:t>
      </w:r>
      <w:r w:rsidR="000E1504" w:rsidRPr="000B3BCB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je</w:t>
      </w:r>
      <w:r w:rsidR="000E1504" w:rsidRPr="000B3BCB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podneo</w:t>
      </w:r>
      <w:r w:rsidR="000E1504" w:rsidRPr="000B3BCB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narodni</w:t>
      </w:r>
      <w:r w:rsidR="000E1504" w:rsidRPr="000B3BCB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poslanik</w:t>
      </w:r>
      <w:r w:rsidR="000E1504" w:rsidRPr="000B3BCB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Milorad</w:t>
      </w:r>
      <w:r w:rsidR="000E1504" w:rsidRPr="000B3BCB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Mirčić</w:t>
      </w:r>
      <w:r w:rsidR="000E1504" w:rsidRPr="000B3BCB">
        <w:rPr>
          <w:rStyle w:val="Strong"/>
          <w:b w:val="0"/>
          <w:sz w:val="24"/>
          <w:szCs w:val="24"/>
        </w:rPr>
        <w:t>;</w:t>
      </w:r>
    </w:p>
    <w:p w:rsidR="000E1504" w:rsidRPr="000B3BCB" w:rsidRDefault="00497294" w:rsidP="000B3BCB">
      <w:pPr>
        <w:pStyle w:val="NoSpacing"/>
        <w:numPr>
          <w:ilvl w:val="0"/>
          <w:numId w:val="22"/>
        </w:numPr>
        <w:jc w:val="both"/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na</w:t>
      </w:r>
      <w:r w:rsidR="000E1504" w:rsidRPr="000B3BCB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član</w:t>
      </w:r>
      <w:r w:rsidR="000E1504" w:rsidRPr="000B3BCB">
        <w:rPr>
          <w:rStyle w:val="Strong"/>
          <w:b w:val="0"/>
          <w:sz w:val="24"/>
          <w:szCs w:val="24"/>
        </w:rPr>
        <w:t xml:space="preserve"> 5. </w:t>
      </w:r>
      <w:r>
        <w:rPr>
          <w:rStyle w:val="Strong"/>
          <w:b w:val="0"/>
          <w:sz w:val="24"/>
          <w:szCs w:val="24"/>
        </w:rPr>
        <w:t>sa</w:t>
      </w:r>
      <w:r w:rsidR="000E1504" w:rsidRPr="000B3BCB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ispravkom</w:t>
      </w:r>
      <w:r w:rsidR="000E1504" w:rsidRPr="000B3BCB">
        <w:rPr>
          <w:rStyle w:val="Strong"/>
          <w:b w:val="0"/>
          <w:sz w:val="24"/>
          <w:szCs w:val="24"/>
        </w:rPr>
        <w:t xml:space="preserve">  </w:t>
      </w:r>
      <w:r>
        <w:rPr>
          <w:rStyle w:val="Strong"/>
          <w:b w:val="0"/>
          <w:sz w:val="24"/>
          <w:szCs w:val="24"/>
        </w:rPr>
        <w:t>koji</w:t>
      </w:r>
      <w:r w:rsidR="000E1504" w:rsidRPr="000B3BCB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je</w:t>
      </w:r>
      <w:r w:rsidR="000E1504" w:rsidRPr="000B3BCB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podneo</w:t>
      </w:r>
      <w:r w:rsidR="000E1504" w:rsidRPr="000B3BCB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narodni</w:t>
      </w:r>
      <w:r w:rsidR="000E1504" w:rsidRPr="000B3BCB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poslanik</w:t>
      </w:r>
      <w:r w:rsidR="000E1504" w:rsidRPr="000B3BCB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Petar</w:t>
      </w:r>
      <w:r w:rsidR="000E1504" w:rsidRPr="000B3BCB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Jojić</w:t>
      </w:r>
      <w:r w:rsidR="000E1504" w:rsidRPr="000B3BCB">
        <w:rPr>
          <w:rStyle w:val="Strong"/>
          <w:b w:val="0"/>
          <w:sz w:val="24"/>
          <w:szCs w:val="24"/>
        </w:rPr>
        <w:t>;</w:t>
      </w:r>
    </w:p>
    <w:p w:rsidR="000E1504" w:rsidRPr="000B3BCB" w:rsidRDefault="00497294" w:rsidP="000B3BCB">
      <w:pPr>
        <w:pStyle w:val="NoSpacing"/>
        <w:numPr>
          <w:ilvl w:val="0"/>
          <w:numId w:val="22"/>
        </w:numPr>
        <w:jc w:val="both"/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na</w:t>
      </w:r>
      <w:r w:rsidR="000E1504" w:rsidRPr="000B3BCB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član</w:t>
      </w:r>
      <w:r w:rsidR="000E1504" w:rsidRPr="000B3BCB">
        <w:rPr>
          <w:rStyle w:val="Strong"/>
          <w:b w:val="0"/>
          <w:sz w:val="24"/>
          <w:szCs w:val="24"/>
        </w:rPr>
        <w:t xml:space="preserve"> 5. </w:t>
      </w:r>
      <w:r>
        <w:rPr>
          <w:rStyle w:val="Strong"/>
          <w:b w:val="0"/>
          <w:sz w:val="24"/>
          <w:szCs w:val="24"/>
        </w:rPr>
        <w:t>sa</w:t>
      </w:r>
      <w:r w:rsidR="000E1504" w:rsidRPr="000B3BCB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ispravkom</w:t>
      </w:r>
      <w:r w:rsidR="000E1504" w:rsidRPr="000B3BCB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koji</w:t>
      </w:r>
      <w:r w:rsidR="000E1504" w:rsidRPr="000B3BCB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je</w:t>
      </w:r>
      <w:r w:rsidR="000E1504" w:rsidRPr="000B3BCB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podnela</w:t>
      </w:r>
      <w:r w:rsidR="000E1504" w:rsidRPr="000B3BCB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narodni</w:t>
      </w:r>
      <w:r w:rsidR="000E1504" w:rsidRPr="000B3BCB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poslanik</w:t>
      </w:r>
      <w:r w:rsidR="000E1504" w:rsidRPr="000B3BCB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Ružica</w:t>
      </w:r>
      <w:r w:rsidR="000E1504" w:rsidRPr="000B3BCB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Nikolić</w:t>
      </w:r>
      <w:r w:rsidR="000E1504" w:rsidRPr="000B3BCB">
        <w:rPr>
          <w:rStyle w:val="Strong"/>
          <w:b w:val="0"/>
          <w:sz w:val="24"/>
          <w:szCs w:val="24"/>
        </w:rPr>
        <w:t>;</w:t>
      </w:r>
    </w:p>
    <w:p w:rsidR="000E1504" w:rsidRPr="000B3BCB" w:rsidRDefault="00497294" w:rsidP="000B3BCB">
      <w:pPr>
        <w:pStyle w:val="NoSpacing"/>
        <w:numPr>
          <w:ilvl w:val="0"/>
          <w:numId w:val="22"/>
        </w:numPr>
        <w:jc w:val="both"/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na</w:t>
      </w:r>
      <w:r w:rsidR="000E1504" w:rsidRPr="000B3BCB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član</w:t>
      </w:r>
      <w:r w:rsidR="000E1504" w:rsidRPr="000B3BCB">
        <w:rPr>
          <w:rStyle w:val="Strong"/>
          <w:b w:val="0"/>
          <w:sz w:val="24"/>
          <w:szCs w:val="24"/>
        </w:rPr>
        <w:t xml:space="preserve"> 5. </w:t>
      </w:r>
      <w:r>
        <w:rPr>
          <w:rStyle w:val="Strong"/>
          <w:b w:val="0"/>
          <w:sz w:val="24"/>
          <w:szCs w:val="24"/>
        </w:rPr>
        <w:t>sa</w:t>
      </w:r>
      <w:r w:rsidR="000E1504" w:rsidRPr="000B3BCB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ispravkom</w:t>
      </w:r>
      <w:r w:rsidR="000E1504" w:rsidRPr="000B3BCB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koji</w:t>
      </w:r>
      <w:r w:rsidR="000E1504" w:rsidRPr="000B3BCB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je</w:t>
      </w:r>
      <w:r w:rsidR="000E1504" w:rsidRPr="000B3BCB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podneo</w:t>
      </w:r>
      <w:r w:rsidR="000E1504" w:rsidRPr="000B3BCB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narodni</w:t>
      </w:r>
      <w:r w:rsidR="000E1504" w:rsidRPr="000B3BCB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poslanik</w:t>
      </w:r>
      <w:r w:rsidR="000E1504" w:rsidRPr="000B3BCB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Sreto</w:t>
      </w:r>
      <w:r w:rsidR="000E1504" w:rsidRPr="000B3BCB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Perić</w:t>
      </w:r>
      <w:r w:rsidR="000E1504" w:rsidRPr="000B3BCB">
        <w:rPr>
          <w:rStyle w:val="Strong"/>
          <w:b w:val="0"/>
          <w:sz w:val="24"/>
          <w:szCs w:val="24"/>
        </w:rPr>
        <w:t>;</w:t>
      </w:r>
    </w:p>
    <w:p w:rsidR="000E1504" w:rsidRPr="000B3BCB" w:rsidRDefault="00497294" w:rsidP="000B3BCB">
      <w:pPr>
        <w:pStyle w:val="NoSpacing"/>
        <w:numPr>
          <w:ilvl w:val="0"/>
          <w:numId w:val="22"/>
        </w:numPr>
        <w:jc w:val="both"/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na</w:t>
      </w:r>
      <w:r w:rsidR="000E1504" w:rsidRPr="000B3BCB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član</w:t>
      </w:r>
      <w:r w:rsidR="000E1504" w:rsidRPr="000B3BCB">
        <w:rPr>
          <w:rStyle w:val="Strong"/>
          <w:b w:val="0"/>
          <w:sz w:val="24"/>
          <w:szCs w:val="24"/>
        </w:rPr>
        <w:t xml:space="preserve"> 5. </w:t>
      </w:r>
      <w:r>
        <w:rPr>
          <w:rStyle w:val="Strong"/>
          <w:b w:val="0"/>
          <w:sz w:val="24"/>
          <w:szCs w:val="24"/>
        </w:rPr>
        <w:t>sa</w:t>
      </w:r>
      <w:r w:rsidR="000E1504" w:rsidRPr="000B3BCB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ispravkom</w:t>
      </w:r>
      <w:r w:rsidR="000E1504" w:rsidRPr="000B3BCB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koji</w:t>
      </w:r>
      <w:r w:rsidR="000E1504" w:rsidRPr="000B3BCB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je</w:t>
      </w:r>
      <w:r w:rsidR="000E1504" w:rsidRPr="000B3BCB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podneo</w:t>
      </w:r>
      <w:r w:rsidR="000E1504" w:rsidRPr="000B3BCB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narodni</w:t>
      </w:r>
      <w:r w:rsidR="000E1504" w:rsidRPr="000B3BCB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poslanik</w:t>
      </w:r>
      <w:r w:rsidR="000E1504" w:rsidRPr="000B3BCB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Nikola</w:t>
      </w:r>
      <w:r w:rsidR="000E1504" w:rsidRPr="000B3BCB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Savić</w:t>
      </w:r>
      <w:r w:rsidR="000E1504" w:rsidRPr="000B3BCB">
        <w:rPr>
          <w:rStyle w:val="Strong"/>
          <w:b w:val="0"/>
          <w:sz w:val="24"/>
          <w:szCs w:val="24"/>
        </w:rPr>
        <w:t>;</w:t>
      </w:r>
    </w:p>
    <w:p w:rsidR="000E1504" w:rsidRPr="000B3BCB" w:rsidRDefault="00497294" w:rsidP="000B3BCB">
      <w:pPr>
        <w:pStyle w:val="NoSpacing"/>
        <w:numPr>
          <w:ilvl w:val="0"/>
          <w:numId w:val="22"/>
        </w:numPr>
        <w:jc w:val="both"/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na</w:t>
      </w:r>
      <w:r w:rsidR="000E1504" w:rsidRPr="000B3BCB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član</w:t>
      </w:r>
      <w:r w:rsidR="000E1504" w:rsidRPr="000B3BCB">
        <w:rPr>
          <w:rStyle w:val="Strong"/>
          <w:b w:val="0"/>
          <w:sz w:val="24"/>
          <w:szCs w:val="24"/>
        </w:rPr>
        <w:t xml:space="preserve"> 5. </w:t>
      </w:r>
      <w:r>
        <w:rPr>
          <w:rStyle w:val="Strong"/>
          <w:b w:val="0"/>
          <w:sz w:val="24"/>
          <w:szCs w:val="24"/>
        </w:rPr>
        <w:t>sa</w:t>
      </w:r>
      <w:r w:rsidR="000E1504" w:rsidRPr="000B3BCB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ispravkom</w:t>
      </w:r>
      <w:r w:rsidR="000E1504" w:rsidRPr="000B3BCB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koji</w:t>
      </w:r>
      <w:r w:rsidR="000E1504" w:rsidRPr="000B3BCB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je</w:t>
      </w:r>
      <w:r w:rsidR="000E1504" w:rsidRPr="000B3BCB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podneo</w:t>
      </w:r>
      <w:r w:rsidR="000E1504" w:rsidRPr="000B3BCB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narodni</w:t>
      </w:r>
      <w:r w:rsidR="000E1504" w:rsidRPr="000B3BCB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poslanik</w:t>
      </w:r>
      <w:r w:rsidR="000E1504" w:rsidRPr="000B3BCB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Filip</w:t>
      </w:r>
      <w:r w:rsidR="000E1504" w:rsidRPr="000B3BCB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Stojanović</w:t>
      </w:r>
      <w:r w:rsidR="000E1504" w:rsidRPr="000B3BCB">
        <w:rPr>
          <w:rStyle w:val="Strong"/>
          <w:b w:val="0"/>
          <w:sz w:val="24"/>
          <w:szCs w:val="24"/>
        </w:rPr>
        <w:t>;</w:t>
      </w:r>
    </w:p>
    <w:p w:rsidR="000E1504" w:rsidRPr="000B3BCB" w:rsidRDefault="00497294" w:rsidP="000B3BCB">
      <w:pPr>
        <w:pStyle w:val="NoSpacing"/>
        <w:numPr>
          <w:ilvl w:val="0"/>
          <w:numId w:val="22"/>
        </w:numPr>
        <w:jc w:val="both"/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na</w:t>
      </w:r>
      <w:r w:rsidR="000E1504" w:rsidRPr="000B3BCB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član</w:t>
      </w:r>
      <w:r w:rsidR="000E1504" w:rsidRPr="000B3BCB">
        <w:rPr>
          <w:rStyle w:val="Strong"/>
          <w:b w:val="0"/>
          <w:sz w:val="24"/>
          <w:szCs w:val="24"/>
        </w:rPr>
        <w:t xml:space="preserve"> 5. </w:t>
      </w:r>
      <w:r>
        <w:rPr>
          <w:rStyle w:val="Strong"/>
          <w:b w:val="0"/>
          <w:sz w:val="24"/>
          <w:szCs w:val="24"/>
        </w:rPr>
        <w:t>sa</w:t>
      </w:r>
      <w:r w:rsidR="000E1504" w:rsidRPr="000B3BCB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ispravkom</w:t>
      </w:r>
      <w:r w:rsidR="000E1504" w:rsidRPr="000B3BCB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koji</w:t>
      </w:r>
      <w:r w:rsidR="000E1504" w:rsidRPr="000B3BCB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je</w:t>
      </w:r>
      <w:r w:rsidR="000E1504" w:rsidRPr="000B3BCB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podnela</w:t>
      </w:r>
      <w:r w:rsidR="000E1504" w:rsidRPr="000B3BCB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narodni</w:t>
      </w:r>
      <w:r w:rsidR="000E1504" w:rsidRPr="000B3BCB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poslanik</w:t>
      </w:r>
      <w:r w:rsidR="000E1504" w:rsidRPr="000B3BCB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Nataša</w:t>
      </w:r>
      <w:r w:rsidR="000E1504" w:rsidRPr="000B3BCB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Jovanović</w:t>
      </w:r>
      <w:r w:rsidR="000E1504" w:rsidRPr="000B3BCB">
        <w:rPr>
          <w:rStyle w:val="Strong"/>
          <w:b w:val="0"/>
          <w:sz w:val="24"/>
          <w:szCs w:val="24"/>
        </w:rPr>
        <w:t>;</w:t>
      </w:r>
    </w:p>
    <w:p w:rsidR="000E1504" w:rsidRPr="000B3BCB" w:rsidRDefault="00497294" w:rsidP="000B3BCB">
      <w:pPr>
        <w:pStyle w:val="NoSpacing"/>
        <w:numPr>
          <w:ilvl w:val="0"/>
          <w:numId w:val="22"/>
        </w:numPr>
        <w:jc w:val="both"/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na</w:t>
      </w:r>
      <w:r w:rsidR="000E1504" w:rsidRPr="000B3BCB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član</w:t>
      </w:r>
      <w:r w:rsidR="000E1504" w:rsidRPr="000B3BCB">
        <w:rPr>
          <w:rStyle w:val="Strong"/>
          <w:b w:val="0"/>
          <w:sz w:val="24"/>
          <w:szCs w:val="24"/>
        </w:rPr>
        <w:t xml:space="preserve"> 6. </w:t>
      </w:r>
      <w:r>
        <w:rPr>
          <w:rStyle w:val="Strong"/>
          <w:b w:val="0"/>
          <w:sz w:val="24"/>
          <w:szCs w:val="24"/>
        </w:rPr>
        <w:t>koji</w:t>
      </w:r>
      <w:r w:rsidR="000E1504" w:rsidRPr="000B3BCB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je</w:t>
      </w:r>
      <w:r w:rsidR="000E1504" w:rsidRPr="000B3BCB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podneo</w:t>
      </w:r>
      <w:r w:rsidR="000E1504" w:rsidRPr="000B3BCB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narodni</w:t>
      </w:r>
      <w:r w:rsidR="000E1504" w:rsidRPr="000B3BCB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poslanik</w:t>
      </w:r>
      <w:r w:rsidR="000E1504" w:rsidRPr="000B3BCB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Sreto</w:t>
      </w:r>
      <w:r w:rsidR="000E1504" w:rsidRPr="000B3BCB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Perić</w:t>
      </w:r>
      <w:r w:rsidR="000E1504" w:rsidRPr="000B3BCB">
        <w:rPr>
          <w:rStyle w:val="Strong"/>
          <w:b w:val="0"/>
          <w:sz w:val="24"/>
          <w:szCs w:val="24"/>
        </w:rPr>
        <w:t>;</w:t>
      </w:r>
    </w:p>
    <w:p w:rsidR="000E1504" w:rsidRPr="000B3BCB" w:rsidRDefault="00497294" w:rsidP="000B3BCB">
      <w:pPr>
        <w:pStyle w:val="NoSpacing"/>
        <w:numPr>
          <w:ilvl w:val="0"/>
          <w:numId w:val="22"/>
        </w:numPr>
        <w:jc w:val="both"/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na</w:t>
      </w:r>
      <w:r w:rsidR="000E1504" w:rsidRPr="000B3BCB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član</w:t>
      </w:r>
      <w:r w:rsidR="000E1504" w:rsidRPr="000B3BCB">
        <w:rPr>
          <w:rStyle w:val="Strong"/>
          <w:b w:val="0"/>
          <w:sz w:val="24"/>
          <w:szCs w:val="24"/>
        </w:rPr>
        <w:t xml:space="preserve"> 7. </w:t>
      </w:r>
      <w:r>
        <w:rPr>
          <w:rStyle w:val="Strong"/>
          <w:b w:val="0"/>
          <w:sz w:val="24"/>
          <w:szCs w:val="24"/>
        </w:rPr>
        <w:t>koji</w:t>
      </w:r>
      <w:r w:rsidR="000E1504" w:rsidRPr="000B3BCB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je</w:t>
      </w:r>
      <w:r w:rsidR="000E1504" w:rsidRPr="000B3BCB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podnela</w:t>
      </w:r>
      <w:r w:rsidR="000E1504" w:rsidRPr="000B3BCB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narodni</w:t>
      </w:r>
      <w:r w:rsidR="000E1504" w:rsidRPr="000B3BCB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poslanik</w:t>
      </w:r>
      <w:r w:rsidR="000E1504" w:rsidRPr="000B3BCB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Vjerica</w:t>
      </w:r>
      <w:r w:rsidR="000E1504" w:rsidRPr="000B3BCB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Radeta</w:t>
      </w:r>
      <w:r w:rsidR="000E1504" w:rsidRPr="000B3BCB">
        <w:rPr>
          <w:rStyle w:val="Strong"/>
          <w:b w:val="0"/>
          <w:sz w:val="24"/>
          <w:szCs w:val="24"/>
        </w:rPr>
        <w:t>;</w:t>
      </w:r>
    </w:p>
    <w:p w:rsidR="000E1504" w:rsidRPr="000B3BCB" w:rsidRDefault="00497294" w:rsidP="000B3BCB">
      <w:pPr>
        <w:pStyle w:val="NoSpacing"/>
        <w:numPr>
          <w:ilvl w:val="0"/>
          <w:numId w:val="22"/>
        </w:numPr>
        <w:jc w:val="both"/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na</w:t>
      </w:r>
      <w:r w:rsidR="000E1504" w:rsidRPr="000B3BCB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član</w:t>
      </w:r>
      <w:r w:rsidR="000E1504" w:rsidRPr="000B3BCB">
        <w:rPr>
          <w:rStyle w:val="Strong"/>
          <w:b w:val="0"/>
          <w:sz w:val="24"/>
          <w:szCs w:val="24"/>
        </w:rPr>
        <w:t xml:space="preserve"> 8. </w:t>
      </w:r>
      <w:r>
        <w:rPr>
          <w:rStyle w:val="Strong"/>
          <w:b w:val="0"/>
          <w:sz w:val="24"/>
          <w:szCs w:val="24"/>
        </w:rPr>
        <w:t>koji</w:t>
      </w:r>
      <w:r w:rsidR="000E1504" w:rsidRPr="000B3BCB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je</w:t>
      </w:r>
      <w:r w:rsidR="000E1504" w:rsidRPr="000B3BCB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podneo</w:t>
      </w:r>
      <w:r w:rsidR="000E1504" w:rsidRPr="000B3BCB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narodni</w:t>
      </w:r>
      <w:r w:rsidR="000E1504" w:rsidRPr="000B3BCB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poslanik</w:t>
      </w:r>
      <w:r w:rsidR="000E1504" w:rsidRPr="000B3BCB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Marijan</w:t>
      </w:r>
      <w:r w:rsidR="000E1504" w:rsidRPr="000B3BCB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Rističević</w:t>
      </w:r>
      <w:r w:rsidR="000E1504" w:rsidRPr="000B3BCB">
        <w:rPr>
          <w:rStyle w:val="Strong"/>
          <w:b w:val="0"/>
          <w:sz w:val="24"/>
          <w:szCs w:val="24"/>
        </w:rPr>
        <w:t>;</w:t>
      </w:r>
    </w:p>
    <w:p w:rsidR="000E1504" w:rsidRPr="000B3BCB" w:rsidRDefault="00497294" w:rsidP="000B3BCB">
      <w:pPr>
        <w:pStyle w:val="NoSpacing"/>
        <w:numPr>
          <w:ilvl w:val="0"/>
          <w:numId w:val="22"/>
        </w:numPr>
        <w:jc w:val="both"/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na</w:t>
      </w:r>
      <w:r w:rsidR="000E1504" w:rsidRPr="000B3BCB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član</w:t>
      </w:r>
      <w:r w:rsidR="000E1504" w:rsidRPr="000B3BCB">
        <w:rPr>
          <w:rStyle w:val="Strong"/>
          <w:b w:val="0"/>
          <w:sz w:val="24"/>
          <w:szCs w:val="24"/>
        </w:rPr>
        <w:t xml:space="preserve"> 9. </w:t>
      </w:r>
      <w:r>
        <w:rPr>
          <w:rStyle w:val="Strong"/>
          <w:b w:val="0"/>
          <w:sz w:val="24"/>
          <w:szCs w:val="24"/>
        </w:rPr>
        <w:t>koji</w:t>
      </w:r>
      <w:r w:rsidR="000E1504" w:rsidRPr="000B3BCB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je</w:t>
      </w:r>
      <w:r w:rsidR="000E1504" w:rsidRPr="000B3BCB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podneo</w:t>
      </w:r>
      <w:r w:rsidR="000E1504" w:rsidRPr="000B3BCB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narodni</w:t>
      </w:r>
      <w:r w:rsidR="000E1504" w:rsidRPr="000B3BCB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poslanik</w:t>
      </w:r>
      <w:r w:rsidR="000E1504" w:rsidRPr="000B3BCB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Milorad</w:t>
      </w:r>
      <w:r w:rsidR="000E1504" w:rsidRPr="000B3BCB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Mirčić</w:t>
      </w:r>
      <w:r w:rsidR="000E1504" w:rsidRPr="000B3BCB">
        <w:rPr>
          <w:rStyle w:val="Strong"/>
          <w:b w:val="0"/>
          <w:sz w:val="24"/>
          <w:szCs w:val="24"/>
        </w:rPr>
        <w:t>;</w:t>
      </w:r>
    </w:p>
    <w:p w:rsidR="000E1504" w:rsidRPr="000B3BCB" w:rsidRDefault="00497294" w:rsidP="000B3BCB">
      <w:pPr>
        <w:pStyle w:val="NoSpacing"/>
        <w:numPr>
          <w:ilvl w:val="0"/>
          <w:numId w:val="22"/>
        </w:numPr>
        <w:jc w:val="both"/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na</w:t>
      </w:r>
      <w:r w:rsidR="000E1504" w:rsidRPr="000B3BCB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član</w:t>
      </w:r>
      <w:r w:rsidR="000E1504" w:rsidRPr="000B3BCB">
        <w:rPr>
          <w:rStyle w:val="Strong"/>
          <w:b w:val="0"/>
          <w:sz w:val="24"/>
          <w:szCs w:val="24"/>
        </w:rPr>
        <w:t xml:space="preserve"> 10. </w:t>
      </w:r>
      <w:r>
        <w:rPr>
          <w:rStyle w:val="Strong"/>
          <w:b w:val="0"/>
          <w:sz w:val="24"/>
          <w:szCs w:val="24"/>
        </w:rPr>
        <w:t>koji</w:t>
      </w:r>
      <w:r w:rsidR="000E1504" w:rsidRPr="000B3BCB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je</w:t>
      </w:r>
      <w:r w:rsidR="000E1504" w:rsidRPr="000B3BCB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podneo</w:t>
      </w:r>
      <w:r w:rsidR="000E1504" w:rsidRPr="000B3BCB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narodni</w:t>
      </w:r>
      <w:r w:rsidR="000E1504" w:rsidRPr="000B3BCB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poslanik</w:t>
      </w:r>
      <w:r w:rsidR="000E1504" w:rsidRPr="000B3BCB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Milorad</w:t>
      </w:r>
      <w:r w:rsidR="000E1504" w:rsidRPr="000B3BCB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Mirčić</w:t>
      </w:r>
      <w:r w:rsidR="000E1504" w:rsidRPr="000B3BCB">
        <w:rPr>
          <w:rStyle w:val="Strong"/>
          <w:b w:val="0"/>
          <w:sz w:val="24"/>
          <w:szCs w:val="24"/>
        </w:rPr>
        <w:t>;</w:t>
      </w:r>
    </w:p>
    <w:p w:rsidR="000E1504" w:rsidRPr="000B3BCB" w:rsidRDefault="00497294" w:rsidP="000B3BCB">
      <w:pPr>
        <w:pStyle w:val="NoSpacing"/>
        <w:numPr>
          <w:ilvl w:val="0"/>
          <w:numId w:val="22"/>
        </w:numPr>
        <w:jc w:val="both"/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na</w:t>
      </w:r>
      <w:r w:rsidR="000E1504" w:rsidRPr="000B3BCB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član</w:t>
      </w:r>
      <w:r w:rsidR="000E1504" w:rsidRPr="000B3BCB">
        <w:rPr>
          <w:rStyle w:val="Strong"/>
          <w:b w:val="0"/>
          <w:sz w:val="24"/>
          <w:szCs w:val="24"/>
        </w:rPr>
        <w:t xml:space="preserve"> 11. </w:t>
      </w:r>
      <w:r>
        <w:rPr>
          <w:rStyle w:val="Strong"/>
          <w:b w:val="0"/>
          <w:sz w:val="24"/>
          <w:szCs w:val="24"/>
        </w:rPr>
        <w:t>koji</w:t>
      </w:r>
      <w:r w:rsidR="000E1504" w:rsidRPr="000B3BCB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je</w:t>
      </w:r>
      <w:r w:rsidR="000E1504" w:rsidRPr="000B3BCB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podneo</w:t>
      </w:r>
      <w:r w:rsidR="000E1504" w:rsidRPr="000B3BCB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narodni</w:t>
      </w:r>
      <w:r w:rsidR="000E1504" w:rsidRPr="000B3BCB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poslanik</w:t>
      </w:r>
      <w:r w:rsidR="000E1504" w:rsidRPr="000B3BCB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Sreto</w:t>
      </w:r>
      <w:r w:rsidR="000E1504" w:rsidRPr="000B3BCB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Perić</w:t>
      </w:r>
      <w:r w:rsidR="000E1504" w:rsidRPr="000B3BCB">
        <w:rPr>
          <w:rStyle w:val="Strong"/>
          <w:b w:val="0"/>
          <w:sz w:val="24"/>
          <w:szCs w:val="24"/>
        </w:rPr>
        <w:t>.</w:t>
      </w:r>
    </w:p>
    <w:p w:rsidR="0069293F" w:rsidRDefault="0069293F" w:rsidP="00E4719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BCB" w:rsidRPr="000B3BCB" w:rsidRDefault="000B3BCB" w:rsidP="00E4719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1504" w:rsidRPr="00047F13" w:rsidRDefault="000E1504" w:rsidP="000B3BCB">
      <w:pPr>
        <w:ind w:left="360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E1504">
        <w:rPr>
          <w:rFonts w:ascii="Times New Roman" w:eastAsia="Times New Roman" w:hAnsi="Times New Roman" w:cs="Times New Roman"/>
          <w:sz w:val="24"/>
          <w:szCs w:val="24"/>
          <w:lang w:val="sr-Cyrl-CS"/>
        </w:rPr>
        <w:t>II</w:t>
      </w:r>
    </w:p>
    <w:p w:rsidR="000E1504" w:rsidRDefault="00497294" w:rsidP="000E1504">
      <w:pPr>
        <w:widowControl w:val="0"/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0E1504" w:rsidRPr="000E15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0E1504" w:rsidRPr="000E15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0E1504" w:rsidRPr="000E15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skladu</w:t>
      </w:r>
      <w:r w:rsidR="000E1504" w:rsidRPr="000E15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="000E1504" w:rsidRPr="000E15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članom</w:t>
      </w:r>
      <w:r w:rsidR="000E1504" w:rsidRPr="000E15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157.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stav</w:t>
      </w:r>
      <w:r w:rsidR="000E1504" w:rsidRPr="000E15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6.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Poslovnika</w:t>
      </w:r>
      <w:r w:rsidR="000E1504" w:rsidRPr="000E15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0E1504" w:rsidRPr="000E15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="000E1504" w:rsidRPr="000E15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podneo</w:t>
      </w:r>
      <w:r w:rsidR="000E1504" w:rsidRPr="000E15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amandman</w:t>
      </w:r>
      <w:r w:rsidR="000E1504" w:rsidRPr="000E15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0E1504" w:rsidRPr="000E15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</w:t>
      </w:r>
      <w:r w:rsidR="000E1504" w:rsidRPr="000E15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E1504" w:rsidRPr="000E1504">
        <w:rPr>
          <w:rFonts w:ascii="Times New Roman" w:eastAsia="Times New Roman" w:hAnsi="Times New Roman" w:cs="Times New Roman"/>
          <w:sz w:val="24"/>
          <w:szCs w:val="24"/>
        </w:rPr>
        <w:t>9.</w:t>
      </w:r>
      <w:r w:rsidR="000E1504" w:rsidRPr="000E15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Predloga</w:t>
      </w:r>
      <w:r w:rsidR="000E1504" w:rsidRPr="000E15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="000E1504" w:rsidRPr="000E1504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292D42" w:rsidRPr="00292D42" w:rsidRDefault="00292D42" w:rsidP="009A525A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3AC2" w:rsidRDefault="00EB3AC2" w:rsidP="000E1504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1504" w:rsidRPr="004B6804" w:rsidRDefault="00497294" w:rsidP="000E150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Latn-RS"/>
        </w:rPr>
      </w:pPr>
      <w:r>
        <w:rPr>
          <w:rFonts w:ascii="Times New Roman" w:eastAsia="Calibri" w:hAnsi="Times New Roman" w:cs="Times New Roman"/>
          <w:sz w:val="24"/>
          <w:szCs w:val="24"/>
          <w:lang w:val="sr-Latn-RS"/>
        </w:rPr>
        <w:t>AMANDMAN</w:t>
      </w:r>
      <w:r w:rsidR="000E1504" w:rsidRPr="004B6804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</w:p>
    <w:p w:rsidR="000E1504" w:rsidRPr="00047F13" w:rsidRDefault="000E1504" w:rsidP="00047F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1504" w:rsidRPr="00047F13" w:rsidRDefault="00497294" w:rsidP="00047F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 w:rsidR="000E1504" w:rsidRPr="006A70B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članu</w:t>
      </w:r>
      <w:r w:rsidR="00047F1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9.</w:t>
      </w:r>
      <w:r w:rsidR="000E1504" w:rsidRPr="00141AF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Predloga</w:t>
      </w:r>
      <w:r w:rsidR="000E1504" w:rsidRPr="00141AF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zakona</w:t>
      </w:r>
      <w:r w:rsidR="000E1504" w:rsidRPr="00141AF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</w:t>
      </w:r>
      <w:r w:rsidR="000E1504" w:rsidRPr="00141AF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izmenama</w:t>
      </w:r>
      <w:r w:rsidR="000E150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 w:rsidR="000E150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dopunama</w:t>
      </w:r>
      <w:r w:rsidR="000E150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Zakona</w:t>
      </w:r>
      <w:r w:rsidR="000E150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</w:t>
      </w:r>
      <w:r w:rsidR="000E150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posebnim</w:t>
      </w:r>
      <w:r w:rsidR="000E150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uslovima</w:t>
      </w:r>
      <w:r w:rsidR="000E150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za</w:t>
      </w:r>
      <w:r w:rsidR="000E150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realizaciju</w:t>
      </w:r>
      <w:r w:rsidR="000E150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projekta</w:t>
      </w:r>
      <w:r w:rsidR="000E150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izgradnje</w:t>
      </w:r>
      <w:r w:rsidR="000E150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stanova</w:t>
      </w:r>
      <w:r w:rsidR="000E150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za</w:t>
      </w:r>
      <w:r w:rsidR="000E150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pripadnike</w:t>
      </w:r>
      <w:r w:rsidR="000E150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snaga</w:t>
      </w:r>
      <w:r w:rsidR="000E150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bezbednosti</w:t>
      </w:r>
      <w:r w:rsidR="000E150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posle</w:t>
      </w:r>
      <w:r w:rsidR="000E150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reči</w:t>
      </w:r>
      <w:r w:rsidR="000E1504">
        <w:rPr>
          <w:rFonts w:ascii="Times New Roman" w:eastAsia="Calibri" w:hAnsi="Times New Roman" w:cs="Times New Roman"/>
          <w:sz w:val="24"/>
          <w:szCs w:val="24"/>
          <w:lang w:val="sr-Cyrl-CS"/>
        </w:rPr>
        <w:t>: „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pod</w:t>
      </w:r>
      <w:r w:rsidR="000E1504" w:rsidRPr="009A4AF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povoljnijim</w:t>
      </w:r>
      <w:r w:rsidR="000E1504" w:rsidRPr="009A4AF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uslovima</w:t>
      </w:r>
      <w:r w:rsidR="000E150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“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dodaju</w:t>
      </w:r>
      <w:r w:rsidR="000E150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se</w:t>
      </w:r>
      <w:r w:rsidR="000E150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reči</w:t>
      </w:r>
      <w:r w:rsidR="000E1504">
        <w:rPr>
          <w:rFonts w:ascii="Times New Roman" w:eastAsia="Calibri" w:hAnsi="Times New Roman" w:cs="Times New Roman"/>
          <w:sz w:val="24"/>
          <w:szCs w:val="24"/>
          <w:lang w:val="sr-Cyrl-CS"/>
        </w:rPr>
        <w:t>: „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</w:t>
      </w:r>
      <w:r w:rsidR="000E150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teritoriji</w:t>
      </w:r>
      <w:r w:rsidR="000E150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grada</w:t>
      </w:r>
      <w:r w:rsidR="000E150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Beograda</w:t>
      </w:r>
      <w:r w:rsidR="000E1504">
        <w:rPr>
          <w:rFonts w:ascii="Times New Roman" w:eastAsia="Calibri" w:hAnsi="Times New Roman" w:cs="Times New Roman"/>
          <w:sz w:val="24"/>
          <w:szCs w:val="24"/>
          <w:lang w:val="sr-Cyrl-CS"/>
        </w:rPr>
        <w:t>,“.</w:t>
      </w:r>
    </w:p>
    <w:p w:rsidR="000E1504" w:rsidRPr="00141AF8" w:rsidRDefault="000E1504" w:rsidP="005030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green"/>
          <w:lang w:val="sr-Cyrl-RS"/>
        </w:rPr>
      </w:pPr>
    </w:p>
    <w:p w:rsidR="000E1504" w:rsidRPr="004B6804" w:rsidRDefault="00497294" w:rsidP="000E150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Latn-RS"/>
        </w:rPr>
      </w:pPr>
      <w:r>
        <w:rPr>
          <w:rFonts w:ascii="Times New Roman" w:eastAsia="Calibri" w:hAnsi="Times New Roman" w:cs="Times New Roman"/>
          <w:sz w:val="24"/>
          <w:szCs w:val="24"/>
          <w:lang w:val="sr-Latn-RS"/>
        </w:rPr>
        <w:t>O</w:t>
      </w:r>
      <w:r w:rsidR="000E1504" w:rsidRPr="004B6804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b</w:t>
      </w:r>
      <w:r w:rsidR="000E1504" w:rsidRPr="004B6804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r</w:t>
      </w:r>
      <w:r w:rsidR="000E1504" w:rsidRPr="004B6804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a</w:t>
      </w:r>
      <w:r w:rsidR="000E1504" w:rsidRPr="004B6804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z</w:t>
      </w:r>
      <w:r w:rsidR="000E1504" w:rsidRPr="004B6804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l</w:t>
      </w:r>
      <w:r w:rsidR="000E1504" w:rsidRPr="004B6804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o</w:t>
      </w:r>
      <w:r w:rsidR="000E1504" w:rsidRPr="004B6804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ž</w:t>
      </w:r>
      <w:r w:rsidR="000E1504" w:rsidRPr="004B6804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e</w:t>
      </w:r>
      <w:r w:rsidR="000E1504" w:rsidRPr="004B6804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nj</w:t>
      </w:r>
      <w:r w:rsidR="000E1504" w:rsidRPr="004B6804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e</w:t>
      </w:r>
    </w:p>
    <w:p w:rsidR="000E1504" w:rsidRPr="00141AF8" w:rsidRDefault="000E1504" w:rsidP="000E150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Latn-RS"/>
        </w:rPr>
      </w:pPr>
    </w:p>
    <w:p w:rsidR="000E1504" w:rsidRPr="00141AF8" w:rsidRDefault="00047F13" w:rsidP="00047F13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497294">
        <w:rPr>
          <w:rFonts w:ascii="Times New Roman" w:eastAsia="Calibri" w:hAnsi="Times New Roman" w:cs="Times New Roman"/>
          <w:sz w:val="24"/>
          <w:szCs w:val="24"/>
          <w:lang w:val="sr-Cyrl-RS"/>
        </w:rPr>
        <w:t>Ovim</w:t>
      </w:r>
      <w:r w:rsidR="000E1504" w:rsidRPr="006A70B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97294">
        <w:rPr>
          <w:rFonts w:ascii="Times New Roman" w:eastAsia="Calibri" w:hAnsi="Times New Roman" w:cs="Times New Roman"/>
          <w:sz w:val="24"/>
          <w:szCs w:val="24"/>
          <w:lang w:val="sr-Cyrl-RS"/>
        </w:rPr>
        <w:t>amandmanom</w:t>
      </w:r>
      <w:r w:rsidR="000E1504" w:rsidRPr="006A70B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97294">
        <w:rPr>
          <w:rFonts w:ascii="Times New Roman" w:eastAsia="Calibri" w:hAnsi="Times New Roman" w:cs="Times New Roman"/>
          <w:sz w:val="24"/>
          <w:szCs w:val="24"/>
          <w:lang w:val="sr-Cyrl-RS"/>
        </w:rPr>
        <w:t>vrši</w:t>
      </w:r>
      <w:r w:rsidR="000E150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97294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0E150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97294">
        <w:rPr>
          <w:rFonts w:ascii="Times New Roman" w:eastAsia="Calibri" w:hAnsi="Times New Roman" w:cs="Times New Roman"/>
          <w:sz w:val="24"/>
          <w:szCs w:val="24"/>
          <w:lang w:val="sr-Cyrl-RS"/>
        </w:rPr>
        <w:t>preciziranje</w:t>
      </w:r>
      <w:r w:rsidR="000E150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97294"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="000E150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9. </w:t>
      </w:r>
      <w:r w:rsidR="00497294">
        <w:rPr>
          <w:rFonts w:ascii="Times New Roman" w:eastAsia="Calibri" w:hAnsi="Times New Roman" w:cs="Times New Roman"/>
          <w:sz w:val="24"/>
          <w:szCs w:val="24"/>
          <w:lang w:val="sr-Cyrl-RS"/>
        </w:rPr>
        <w:t>Predloga</w:t>
      </w:r>
      <w:r w:rsidR="000E150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97294"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="000E150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497294">
        <w:rPr>
          <w:rFonts w:ascii="Times New Roman" w:eastAsia="Calibri" w:hAnsi="Times New Roman" w:cs="Times New Roman"/>
          <w:sz w:val="24"/>
          <w:szCs w:val="24"/>
          <w:lang w:val="sr-Cyrl-RS"/>
        </w:rPr>
        <w:t>kako</w:t>
      </w:r>
      <w:r w:rsidR="000E150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97294">
        <w:rPr>
          <w:rFonts w:ascii="Times New Roman" w:eastAsia="Calibri" w:hAnsi="Times New Roman" w:cs="Times New Roman"/>
          <w:sz w:val="24"/>
          <w:szCs w:val="24"/>
          <w:lang w:val="sr-Cyrl-RS"/>
        </w:rPr>
        <w:t>bi</w:t>
      </w:r>
      <w:r w:rsidR="000E150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97294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0E150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97294">
        <w:rPr>
          <w:rFonts w:ascii="Times New Roman" w:eastAsia="Calibri" w:hAnsi="Times New Roman" w:cs="Times New Roman"/>
          <w:sz w:val="24"/>
          <w:szCs w:val="24"/>
          <w:lang w:val="sr-Cyrl-RS"/>
        </w:rPr>
        <w:t>izbegle</w:t>
      </w:r>
      <w:r w:rsidR="000E150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97294">
        <w:rPr>
          <w:rFonts w:ascii="Times New Roman" w:eastAsia="Calibri" w:hAnsi="Times New Roman" w:cs="Times New Roman"/>
          <w:sz w:val="24"/>
          <w:szCs w:val="24"/>
          <w:lang w:val="sr-Cyrl-RS"/>
        </w:rPr>
        <w:t>nedoumice</w:t>
      </w:r>
      <w:r w:rsidR="000E150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97294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0E150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97294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0E150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97294">
        <w:rPr>
          <w:rFonts w:ascii="Times New Roman" w:eastAsia="Calibri" w:hAnsi="Times New Roman" w:cs="Times New Roman"/>
          <w:sz w:val="24"/>
          <w:szCs w:val="24"/>
          <w:lang w:val="sr-Cyrl-RS"/>
        </w:rPr>
        <w:t>misli</w:t>
      </w:r>
      <w:r w:rsidR="000E150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97294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0E150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97294">
        <w:rPr>
          <w:rFonts w:ascii="Times New Roman" w:eastAsia="Calibri" w:hAnsi="Times New Roman" w:cs="Times New Roman"/>
          <w:sz w:val="24"/>
          <w:szCs w:val="24"/>
          <w:lang w:val="sr-Cyrl-RS"/>
        </w:rPr>
        <w:t>prioritet</w:t>
      </w:r>
      <w:r w:rsidR="000E150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97294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0E150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97294">
        <w:rPr>
          <w:rFonts w:ascii="Times New Roman" w:eastAsia="Calibri" w:hAnsi="Times New Roman" w:cs="Times New Roman"/>
          <w:sz w:val="24"/>
          <w:szCs w:val="24"/>
          <w:lang w:val="sr-Cyrl-RS"/>
        </w:rPr>
        <w:t>kupovinu</w:t>
      </w:r>
      <w:r w:rsidR="000E150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97294">
        <w:rPr>
          <w:rFonts w:ascii="Times New Roman" w:eastAsia="Calibri" w:hAnsi="Times New Roman" w:cs="Times New Roman"/>
          <w:sz w:val="24"/>
          <w:szCs w:val="24"/>
          <w:lang w:val="sr-Cyrl-RS"/>
        </w:rPr>
        <w:t>stana</w:t>
      </w:r>
      <w:r w:rsidR="000E150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97294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0E150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97294">
        <w:rPr>
          <w:rFonts w:ascii="Times New Roman" w:eastAsia="Calibri" w:hAnsi="Times New Roman" w:cs="Times New Roman"/>
          <w:sz w:val="24"/>
          <w:szCs w:val="24"/>
          <w:lang w:val="sr-Cyrl-RS"/>
        </w:rPr>
        <w:t>teritoriji</w:t>
      </w:r>
      <w:r w:rsidR="000E150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97294">
        <w:rPr>
          <w:rFonts w:ascii="Times New Roman" w:eastAsia="Calibri" w:hAnsi="Times New Roman" w:cs="Times New Roman"/>
          <w:sz w:val="24"/>
          <w:szCs w:val="24"/>
          <w:lang w:val="sr-Cyrl-RS"/>
        </w:rPr>
        <w:t>grada</w:t>
      </w:r>
      <w:r w:rsidR="000E150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97294">
        <w:rPr>
          <w:rFonts w:ascii="Times New Roman" w:eastAsia="Calibri" w:hAnsi="Times New Roman" w:cs="Times New Roman"/>
          <w:sz w:val="24"/>
          <w:szCs w:val="24"/>
          <w:lang w:val="sr-Cyrl-RS"/>
        </w:rPr>
        <w:t>Beograda</w:t>
      </w:r>
      <w:r w:rsidR="000E150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497294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="000E150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97294">
        <w:rPr>
          <w:rFonts w:ascii="Times New Roman" w:eastAsia="Calibri" w:hAnsi="Times New Roman" w:cs="Times New Roman"/>
          <w:sz w:val="24"/>
          <w:szCs w:val="24"/>
          <w:lang w:val="sr-Cyrl-RS"/>
        </w:rPr>
        <w:t>ne</w:t>
      </w:r>
      <w:r w:rsidR="000E150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9729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0E150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97294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0E150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97294">
        <w:rPr>
          <w:rFonts w:ascii="Times New Roman" w:eastAsia="Calibri" w:hAnsi="Times New Roman" w:cs="Times New Roman"/>
          <w:sz w:val="24"/>
          <w:szCs w:val="24"/>
          <w:lang w:val="sr-Cyrl-RS"/>
        </w:rPr>
        <w:t>ostalim</w:t>
      </w:r>
      <w:r w:rsidR="000E150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97294">
        <w:rPr>
          <w:rFonts w:ascii="Times New Roman" w:eastAsia="Calibri" w:hAnsi="Times New Roman" w:cs="Times New Roman"/>
          <w:sz w:val="24"/>
          <w:szCs w:val="24"/>
          <w:lang w:val="sr-Cyrl-RS"/>
        </w:rPr>
        <w:t>lokacijama</w:t>
      </w:r>
      <w:r w:rsidR="000E150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97294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0E150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97294">
        <w:rPr>
          <w:rFonts w:ascii="Times New Roman" w:eastAsia="Calibri" w:hAnsi="Times New Roman" w:cs="Times New Roman"/>
          <w:sz w:val="24"/>
          <w:szCs w:val="24"/>
          <w:lang w:val="sr-Cyrl-RS"/>
        </w:rPr>
        <w:t>kojima</w:t>
      </w:r>
      <w:r w:rsidR="000E150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97294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0E150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97294">
        <w:rPr>
          <w:rFonts w:ascii="Times New Roman" w:eastAsia="Calibri" w:hAnsi="Times New Roman" w:cs="Times New Roman"/>
          <w:sz w:val="24"/>
          <w:szCs w:val="24"/>
          <w:lang w:val="sr-Cyrl-RS"/>
        </w:rPr>
        <w:t>grade</w:t>
      </w:r>
      <w:r w:rsidR="000E150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97294">
        <w:rPr>
          <w:rFonts w:ascii="Times New Roman" w:eastAsia="Calibri" w:hAnsi="Times New Roman" w:cs="Times New Roman"/>
          <w:sz w:val="24"/>
          <w:szCs w:val="24"/>
          <w:lang w:val="sr-Cyrl-RS"/>
        </w:rPr>
        <w:t>stanovi</w:t>
      </w:r>
      <w:r w:rsidR="000E150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97294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0E150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97294">
        <w:rPr>
          <w:rFonts w:ascii="Times New Roman" w:eastAsia="Calibri" w:hAnsi="Times New Roman" w:cs="Times New Roman"/>
          <w:sz w:val="24"/>
          <w:szCs w:val="24"/>
          <w:lang w:val="sr-Cyrl-RS"/>
        </w:rPr>
        <w:t>pripadnike</w:t>
      </w:r>
      <w:r w:rsidR="000E150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97294">
        <w:rPr>
          <w:rFonts w:ascii="Times New Roman" w:eastAsia="Calibri" w:hAnsi="Times New Roman" w:cs="Times New Roman"/>
          <w:sz w:val="24"/>
          <w:szCs w:val="24"/>
          <w:lang w:val="sr-Cyrl-RS"/>
        </w:rPr>
        <w:t>snaga</w:t>
      </w:r>
      <w:r w:rsidR="000E150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97294">
        <w:rPr>
          <w:rFonts w:ascii="Times New Roman" w:eastAsia="Calibri" w:hAnsi="Times New Roman" w:cs="Times New Roman"/>
          <w:sz w:val="24"/>
          <w:szCs w:val="24"/>
          <w:lang w:val="sr-Cyrl-RS"/>
        </w:rPr>
        <w:t>bezbednosti</w:t>
      </w:r>
      <w:r w:rsidR="000E1504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="000E1504" w:rsidRPr="00141AF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</w:p>
    <w:p w:rsidR="00EB3AC2" w:rsidRDefault="00EB3AC2" w:rsidP="000E1504">
      <w:pPr>
        <w:widowControl w:val="0"/>
        <w:tabs>
          <w:tab w:val="left" w:pos="709"/>
          <w:tab w:val="left" w:pos="851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9293F" w:rsidRPr="000520A7" w:rsidRDefault="0069293F" w:rsidP="000520A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520A7" w:rsidRPr="000520A7" w:rsidRDefault="0069293F" w:rsidP="001F71C9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97294">
        <w:rPr>
          <w:rFonts w:ascii="Times New Roman" w:hAnsi="Times New Roman" w:cs="Times New Roman"/>
          <w:sz w:val="24"/>
          <w:szCs w:val="24"/>
        </w:rPr>
        <w:t>Za</w:t>
      </w:r>
      <w:r w:rsidR="000520A7" w:rsidRPr="000520A7">
        <w:rPr>
          <w:rFonts w:ascii="Times New Roman" w:hAnsi="Times New Roman" w:cs="Times New Roman"/>
          <w:sz w:val="24"/>
          <w:szCs w:val="24"/>
        </w:rPr>
        <w:t xml:space="preserve"> </w:t>
      </w:r>
      <w:r w:rsidR="00497294">
        <w:rPr>
          <w:rFonts w:ascii="Times New Roman" w:hAnsi="Times New Roman" w:cs="Times New Roman"/>
          <w:sz w:val="24"/>
          <w:szCs w:val="24"/>
        </w:rPr>
        <w:t>izvestioca</w:t>
      </w:r>
      <w:r w:rsidR="000520A7" w:rsidRPr="000520A7">
        <w:rPr>
          <w:rFonts w:ascii="Times New Roman" w:hAnsi="Times New Roman" w:cs="Times New Roman"/>
          <w:sz w:val="24"/>
          <w:szCs w:val="24"/>
        </w:rPr>
        <w:t xml:space="preserve"> </w:t>
      </w:r>
      <w:r w:rsidR="00497294">
        <w:rPr>
          <w:rFonts w:ascii="Times New Roman" w:hAnsi="Times New Roman" w:cs="Times New Roman"/>
          <w:sz w:val="24"/>
          <w:szCs w:val="24"/>
        </w:rPr>
        <w:t>Odbora</w:t>
      </w:r>
      <w:r w:rsidR="000520A7" w:rsidRPr="000520A7">
        <w:rPr>
          <w:rFonts w:ascii="Times New Roman" w:hAnsi="Times New Roman" w:cs="Times New Roman"/>
          <w:sz w:val="24"/>
          <w:szCs w:val="24"/>
        </w:rPr>
        <w:t xml:space="preserve"> </w:t>
      </w:r>
      <w:r w:rsidR="00497294">
        <w:rPr>
          <w:rFonts w:ascii="Times New Roman" w:hAnsi="Times New Roman" w:cs="Times New Roman"/>
          <w:sz w:val="24"/>
          <w:szCs w:val="24"/>
        </w:rPr>
        <w:t>na</w:t>
      </w:r>
      <w:r w:rsidR="000520A7" w:rsidRPr="000520A7">
        <w:rPr>
          <w:rFonts w:ascii="Times New Roman" w:hAnsi="Times New Roman" w:cs="Times New Roman"/>
          <w:sz w:val="24"/>
          <w:szCs w:val="24"/>
        </w:rPr>
        <w:t xml:space="preserve"> </w:t>
      </w:r>
      <w:r w:rsidR="00497294">
        <w:rPr>
          <w:rFonts w:ascii="Times New Roman" w:hAnsi="Times New Roman" w:cs="Times New Roman"/>
          <w:sz w:val="24"/>
          <w:szCs w:val="24"/>
        </w:rPr>
        <w:t>sednici</w:t>
      </w:r>
      <w:r w:rsidR="000520A7" w:rsidRPr="000520A7">
        <w:rPr>
          <w:rFonts w:ascii="Times New Roman" w:hAnsi="Times New Roman" w:cs="Times New Roman"/>
          <w:sz w:val="24"/>
          <w:szCs w:val="24"/>
        </w:rPr>
        <w:t xml:space="preserve"> </w:t>
      </w:r>
      <w:r w:rsidR="00497294">
        <w:rPr>
          <w:rFonts w:ascii="Times New Roman" w:hAnsi="Times New Roman" w:cs="Times New Roman"/>
          <w:sz w:val="24"/>
          <w:szCs w:val="24"/>
        </w:rPr>
        <w:t>Narodne</w:t>
      </w:r>
      <w:r w:rsidR="000520A7" w:rsidRPr="000520A7">
        <w:rPr>
          <w:rFonts w:ascii="Times New Roman" w:hAnsi="Times New Roman" w:cs="Times New Roman"/>
          <w:sz w:val="24"/>
          <w:szCs w:val="24"/>
        </w:rPr>
        <w:t xml:space="preserve"> </w:t>
      </w:r>
      <w:r w:rsidR="00497294">
        <w:rPr>
          <w:rFonts w:ascii="Times New Roman" w:hAnsi="Times New Roman" w:cs="Times New Roman"/>
          <w:sz w:val="24"/>
          <w:szCs w:val="24"/>
        </w:rPr>
        <w:t>skupštine</w:t>
      </w:r>
      <w:r w:rsidR="000520A7" w:rsidRPr="000520A7">
        <w:rPr>
          <w:rFonts w:ascii="Times New Roman" w:hAnsi="Times New Roman" w:cs="Times New Roman"/>
          <w:sz w:val="24"/>
          <w:szCs w:val="24"/>
        </w:rPr>
        <w:t xml:space="preserve"> </w:t>
      </w:r>
      <w:r w:rsidR="00497294">
        <w:rPr>
          <w:rFonts w:ascii="Times New Roman" w:hAnsi="Times New Roman" w:cs="Times New Roman"/>
          <w:sz w:val="24"/>
          <w:szCs w:val="24"/>
        </w:rPr>
        <w:t>određen</w:t>
      </w:r>
      <w:r w:rsidR="000520A7" w:rsidRPr="000520A7">
        <w:rPr>
          <w:rFonts w:ascii="Times New Roman" w:hAnsi="Times New Roman" w:cs="Times New Roman"/>
          <w:sz w:val="24"/>
          <w:szCs w:val="24"/>
        </w:rPr>
        <w:t xml:space="preserve">a </w:t>
      </w:r>
      <w:r w:rsidR="00497294">
        <w:rPr>
          <w:rFonts w:ascii="Times New Roman" w:hAnsi="Times New Roman" w:cs="Times New Roman"/>
          <w:sz w:val="24"/>
          <w:szCs w:val="24"/>
        </w:rPr>
        <w:t>je</w:t>
      </w:r>
      <w:r w:rsidR="000520A7" w:rsidRPr="000520A7">
        <w:rPr>
          <w:rFonts w:ascii="Times New Roman" w:hAnsi="Times New Roman" w:cs="Times New Roman"/>
          <w:sz w:val="24"/>
          <w:szCs w:val="24"/>
        </w:rPr>
        <w:t xml:space="preserve"> </w:t>
      </w:r>
      <w:r w:rsidR="00497294">
        <w:rPr>
          <w:rFonts w:ascii="Times New Roman" w:hAnsi="Times New Roman" w:cs="Times New Roman"/>
          <w:sz w:val="24"/>
          <w:szCs w:val="24"/>
        </w:rPr>
        <w:t>Katarina</w:t>
      </w:r>
      <w:r w:rsidR="000520A7" w:rsidRPr="000520A7">
        <w:rPr>
          <w:rFonts w:ascii="Times New Roman" w:hAnsi="Times New Roman" w:cs="Times New Roman"/>
          <w:sz w:val="24"/>
          <w:szCs w:val="24"/>
        </w:rPr>
        <w:t xml:space="preserve"> </w:t>
      </w:r>
      <w:r w:rsidR="00497294">
        <w:rPr>
          <w:rFonts w:ascii="Times New Roman" w:hAnsi="Times New Roman" w:cs="Times New Roman"/>
          <w:sz w:val="24"/>
          <w:szCs w:val="24"/>
        </w:rPr>
        <w:t>Rakić</w:t>
      </w:r>
      <w:r w:rsidR="000520A7" w:rsidRPr="000520A7">
        <w:rPr>
          <w:rFonts w:ascii="Times New Roman" w:hAnsi="Times New Roman" w:cs="Times New Roman"/>
          <w:sz w:val="24"/>
          <w:szCs w:val="24"/>
        </w:rPr>
        <w:t xml:space="preserve">, </w:t>
      </w:r>
      <w:r w:rsidR="00497294">
        <w:rPr>
          <w:rFonts w:ascii="Times New Roman" w:hAnsi="Times New Roman" w:cs="Times New Roman"/>
          <w:sz w:val="24"/>
          <w:szCs w:val="24"/>
        </w:rPr>
        <w:t>predsednik</w:t>
      </w:r>
      <w:r w:rsidR="000520A7" w:rsidRPr="000520A7">
        <w:rPr>
          <w:rFonts w:ascii="Times New Roman" w:hAnsi="Times New Roman" w:cs="Times New Roman"/>
          <w:sz w:val="24"/>
          <w:szCs w:val="24"/>
        </w:rPr>
        <w:t xml:space="preserve"> </w:t>
      </w:r>
      <w:r w:rsidR="00497294">
        <w:rPr>
          <w:rFonts w:ascii="Times New Roman" w:hAnsi="Times New Roman" w:cs="Times New Roman"/>
          <w:sz w:val="24"/>
          <w:szCs w:val="24"/>
        </w:rPr>
        <w:t>Odbora</w:t>
      </w:r>
      <w:r w:rsidR="000520A7" w:rsidRPr="000520A7">
        <w:rPr>
          <w:rFonts w:ascii="Times New Roman" w:hAnsi="Times New Roman" w:cs="Times New Roman"/>
          <w:sz w:val="24"/>
          <w:szCs w:val="24"/>
        </w:rPr>
        <w:t>.</w:t>
      </w:r>
    </w:p>
    <w:p w:rsidR="001F71C9" w:rsidRDefault="001F71C9" w:rsidP="000520A7">
      <w:pPr>
        <w:pStyle w:val="NoSpacing"/>
        <w:jc w:val="both"/>
        <w:rPr>
          <w:rStyle w:val="Strong"/>
          <w:b w:val="0"/>
          <w:sz w:val="24"/>
          <w:szCs w:val="24"/>
        </w:rPr>
      </w:pPr>
    </w:p>
    <w:p w:rsidR="00943128" w:rsidRPr="00943128" w:rsidRDefault="00943128" w:rsidP="000520A7">
      <w:pPr>
        <w:pStyle w:val="NoSpacing"/>
        <w:jc w:val="both"/>
        <w:rPr>
          <w:rStyle w:val="Strong"/>
          <w:b w:val="0"/>
          <w:sz w:val="24"/>
          <w:szCs w:val="24"/>
        </w:rPr>
      </w:pPr>
    </w:p>
    <w:p w:rsidR="006A1510" w:rsidRPr="00591A79" w:rsidRDefault="00497294" w:rsidP="006A15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6A1510"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="006A1510"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6A1510"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vođen</w:t>
      </w:r>
      <w:r w:rsidR="006A1510"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6A1510"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tonski</w:t>
      </w:r>
      <w:r w:rsidR="006A1510"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zapis</w:t>
      </w:r>
      <w:r w:rsidR="006A1510"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6A1510" w:rsidRPr="005D6407" w:rsidRDefault="006A1510" w:rsidP="006A15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A1510" w:rsidRDefault="006A1510" w:rsidP="006A15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B71A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497294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Sednica</w:t>
      </w:r>
      <w:r w:rsidRPr="005B71A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97294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5B71A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97294">
        <w:rPr>
          <w:rFonts w:ascii="Times New Roman" w:eastAsia="Times New Roman" w:hAnsi="Times New Roman" w:cs="Times New Roman"/>
          <w:sz w:val="24"/>
          <w:szCs w:val="24"/>
          <w:lang w:val="sr-Cyrl-CS"/>
        </w:rPr>
        <w:t>zaključena</w:t>
      </w:r>
      <w:r w:rsidRPr="005B71A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97294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5B71A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E1504">
        <w:rPr>
          <w:rFonts w:ascii="Times New Roman" w:eastAsia="Times New Roman" w:hAnsi="Times New Roman" w:cs="Times New Roman"/>
          <w:sz w:val="24"/>
          <w:szCs w:val="24"/>
          <w:lang w:val="sr-Cyrl-RS"/>
        </w:rPr>
        <w:t>15</w:t>
      </w:r>
      <w:r w:rsidRPr="005B71A6">
        <w:rPr>
          <w:rFonts w:ascii="Times New Roman" w:eastAsia="Times New Roman" w:hAnsi="Times New Roman" w:cs="Times New Roman"/>
          <w:sz w:val="24"/>
          <w:szCs w:val="24"/>
        </w:rPr>
        <w:t>.</w:t>
      </w:r>
      <w:r w:rsidR="00943128">
        <w:rPr>
          <w:rFonts w:ascii="Times New Roman" w:eastAsia="Times New Roman" w:hAnsi="Times New Roman" w:cs="Times New Roman"/>
          <w:sz w:val="24"/>
          <w:szCs w:val="24"/>
        </w:rPr>
        <w:t>40</w:t>
      </w:r>
      <w:r w:rsidR="005D6407" w:rsidRPr="005B71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7294">
        <w:rPr>
          <w:rFonts w:ascii="Times New Roman" w:eastAsia="Times New Roman" w:hAnsi="Times New Roman" w:cs="Times New Roman"/>
          <w:sz w:val="24"/>
          <w:szCs w:val="24"/>
          <w:lang w:val="sr-Cyrl-CS"/>
        </w:rPr>
        <w:t>časova</w:t>
      </w:r>
      <w:r w:rsidRPr="005B71A6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834418" w:rsidRPr="005B71A6" w:rsidRDefault="00834418" w:rsidP="006A15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F71C9" w:rsidRDefault="001F71C9" w:rsidP="006A15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3128" w:rsidRDefault="00943128" w:rsidP="006A15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3128" w:rsidRPr="00943128" w:rsidRDefault="00943128" w:rsidP="006A15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1510" w:rsidRPr="00591A79" w:rsidRDefault="00497294" w:rsidP="006A15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SEKRETAR</w:t>
      </w:r>
      <w:r w:rsidR="006A1510"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6A1510"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6A1510"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6A1510"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       </w:t>
      </w:r>
      <w:r w:rsidR="006A1510"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                  </w:t>
      </w:r>
      <w:r w:rsidR="006A151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="006A1510"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</w:p>
    <w:p w:rsidR="006A1510" w:rsidRPr="00591A79" w:rsidRDefault="006A1510" w:rsidP="006A15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A1510" w:rsidRDefault="006A1510" w:rsidP="006A15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</w:t>
      </w:r>
      <w:r w:rsidR="00497294">
        <w:rPr>
          <w:rFonts w:ascii="Times New Roman" w:eastAsia="Times New Roman" w:hAnsi="Times New Roman" w:cs="Times New Roman"/>
          <w:sz w:val="24"/>
          <w:szCs w:val="24"/>
          <w:lang w:val="sr-Cyrl-CS"/>
        </w:rPr>
        <w:t>Biljana</w:t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97294">
        <w:rPr>
          <w:rFonts w:ascii="Times New Roman" w:eastAsia="Times New Roman" w:hAnsi="Times New Roman" w:cs="Times New Roman"/>
          <w:sz w:val="24"/>
          <w:szCs w:val="24"/>
          <w:lang w:val="sr-Cyrl-CS"/>
        </w:rPr>
        <w:t>Ilić</w:t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</w:t>
      </w:r>
      <w:r w:rsidR="00497294">
        <w:rPr>
          <w:rFonts w:ascii="Times New Roman" w:eastAsia="Times New Roman" w:hAnsi="Times New Roman" w:cs="Times New Roman"/>
          <w:sz w:val="24"/>
          <w:szCs w:val="24"/>
          <w:lang w:val="sr-Cyrl-CS"/>
        </w:rPr>
        <w:t>Katarina</w:t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97294">
        <w:rPr>
          <w:rFonts w:ascii="Times New Roman" w:eastAsia="Times New Roman" w:hAnsi="Times New Roman" w:cs="Times New Roman"/>
          <w:sz w:val="24"/>
          <w:szCs w:val="24"/>
          <w:lang w:val="sr-Cyrl-CS"/>
        </w:rPr>
        <w:t>Rakić</w:t>
      </w:r>
    </w:p>
    <w:sectPr w:rsidR="006A1510" w:rsidSect="00F71C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FFC" w:rsidRDefault="00061FFC" w:rsidP="00F71C27">
      <w:pPr>
        <w:spacing w:after="0" w:line="240" w:lineRule="auto"/>
      </w:pPr>
      <w:r>
        <w:separator/>
      </w:r>
    </w:p>
  </w:endnote>
  <w:endnote w:type="continuationSeparator" w:id="0">
    <w:p w:rsidR="00061FFC" w:rsidRDefault="00061FFC" w:rsidP="00F71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294" w:rsidRDefault="004972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80606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32765" w:rsidRDefault="0083276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729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B43E0" w:rsidRDefault="00FB43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294" w:rsidRDefault="004972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FFC" w:rsidRDefault="00061FFC" w:rsidP="00F71C27">
      <w:pPr>
        <w:spacing w:after="0" w:line="240" w:lineRule="auto"/>
      </w:pPr>
      <w:r>
        <w:separator/>
      </w:r>
    </w:p>
  </w:footnote>
  <w:footnote w:type="continuationSeparator" w:id="0">
    <w:p w:rsidR="00061FFC" w:rsidRDefault="00061FFC" w:rsidP="00F71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294" w:rsidRDefault="004972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294" w:rsidRDefault="004972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294" w:rsidRDefault="004972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22EA5"/>
    <w:multiLevelType w:val="hybridMultilevel"/>
    <w:tmpl w:val="65C6F6DE"/>
    <w:lvl w:ilvl="0" w:tplc="4338201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037B35"/>
    <w:multiLevelType w:val="hybridMultilevel"/>
    <w:tmpl w:val="54107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8245C"/>
    <w:multiLevelType w:val="hybridMultilevel"/>
    <w:tmpl w:val="A2DEC498"/>
    <w:lvl w:ilvl="0" w:tplc="D33E90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702ED"/>
    <w:multiLevelType w:val="hybridMultilevel"/>
    <w:tmpl w:val="E9420698"/>
    <w:lvl w:ilvl="0" w:tplc="563A436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F3DC1"/>
    <w:multiLevelType w:val="hybridMultilevel"/>
    <w:tmpl w:val="F7229CA4"/>
    <w:lvl w:ilvl="0" w:tplc="FCB41A86">
      <w:start w:val="10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62B19"/>
    <w:multiLevelType w:val="hybridMultilevel"/>
    <w:tmpl w:val="3086E09E"/>
    <w:lvl w:ilvl="0" w:tplc="390289F6">
      <w:start w:val="18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E7444A"/>
    <w:multiLevelType w:val="hybridMultilevel"/>
    <w:tmpl w:val="0750C1C2"/>
    <w:lvl w:ilvl="0" w:tplc="FF32CB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D62C86"/>
    <w:multiLevelType w:val="hybridMultilevel"/>
    <w:tmpl w:val="E8F80726"/>
    <w:lvl w:ilvl="0" w:tplc="97BC834E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047E69"/>
    <w:multiLevelType w:val="hybridMultilevel"/>
    <w:tmpl w:val="13ECA340"/>
    <w:lvl w:ilvl="0" w:tplc="963E5E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EB256E"/>
    <w:multiLevelType w:val="hybridMultilevel"/>
    <w:tmpl w:val="32B82CBE"/>
    <w:lvl w:ilvl="0" w:tplc="FF32CB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8E50B4"/>
    <w:multiLevelType w:val="hybridMultilevel"/>
    <w:tmpl w:val="6B867A60"/>
    <w:lvl w:ilvl="0" w:tplc="8196CE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DA2E47"/>
    <w:multiLevelType w:val="hybridMultilevel"/>
    <w:tmpl w:val="F0AC9D22"/>
    <w:lvl w:ilvl="0" w:tplc="0EC877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9825D7"/>
    <w:multiLevelType w:val="hybridMultilevel"/>
    <w:tmpl w:val="BC0CA324"/>
    <w:lvl w:ilvl="0" w:tplc="963E5E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25D68"/>
    <w:multiLevelType w:val="hybridMultilevel"/>
    <w:tmpl w:val="E9B68D20"/>
    <w:lvl w:ilvl="0" w:tplc="22A09D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6A5D62"/>
    <w:multiLevelType w:val="hybridMultilevel"/>
    <w:tmpl w:val="8612E6BC"/>
    <w:lvl w:ilvl="0" w:tplc="D774F4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CE511B"/>
    <w:multiLevelType w:val="hybridMultilevel"/>
    <w:tmpl w:val="3842C6A4"/>
    <w:lvl w:ilvl="0" w:tplc="DF22D18A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C4124B"/>
    <w:multiLevelType w:val="hybridMultilevel"/>
    <w:tmpl w:val="9A44C334"/>
    <w:lvl w:ilvl="0" w:tplc="31B8EE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6C73509"/>
    <w:multiLevelType w:val="hybridMultilevel"/>
    <w:tmpl w:val="03CCF98E"/>
    <w:lvl w:ilvl="0" w:tplc="4338201A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6E256267"/>
    <w:multiLevelType w:val="hybridMultilevel"/>
    <w:tmpl w:val="5AFA95D6"/>
    <w:lvl w:ilvl="0" w:tplc="1752FF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412846"/>
    <w:multiLevelType w:val="hybridMultilevel"/>
    <w:tmpl w:val="14F660A4"/>
    <w:lvl w:ilvl="0" w:tplc="FB2EAA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A73E71"/>
    <w:multiLevelType w:val="hybridMultilevel"/>
    <w:tmpl w:val="CD222658"/>
    <w:lvl w:ilvl="0" w:tplc="FF32CB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F4653C"/>
    <w:multiLevelType w:val="hybridMultilevel"/>
    <w:tmpl w:val="FE629204"/>
    <w:lvl w:ilvl="0" w:tplc="4338201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5"/>
  </w:num>
  <w:num w:numId="4">
    <w:abstractNumId w:val="17"/>
  </w:num>
  <w:num w:numId="5">
    <w:abstractNumId w:val="18"/>
  </w:num>
  <w:num w:numId="6">
    <w:abstractNumId w:val="4"/>
  </w:num>
  <w:num w:numId="7">
    <w:abstractNumId w:val="20"/>
  </w:num>
  <w:num w:numId="8">
    <w:abstractNumId w:val="21"/>
  </w:num>
  <w:num w:numId="9">
    <w:abstractNumId w:val="0"/>
  </w:num>
  <w:num w:numId="10">
    <w:abstractNumId w:val="14"/>
  </w:num>
  <w:num w:numId="11">
    <w:abstractNumId w:val="10"/>
  </w:num>
  <w:num w:numId="12">
    <w:abstractNumId w:val="11"/>
  </w:num>
  <w:num w:numId="13">
    <w:abstractNumId w:val="8"/>
  </w:num>
  <w:num w:numId="14">
    <w:abstractNumId w:val="16"/>
  </w:num>
  <w:num w:numId="15">
    <w:abstractNumId w:val="13"/>
  </w:num>
  <w:num w:numId="16">
    <w:abstractNumId w:val="7"/>
  </w:num>
  <w:num w:numId="17">
    <w:abstractNumId w:val="12"/>
  </w:num>
  <w:num w:numId="18">
    <w:abstractNumId w:val="3"/>
  </w:num>
  <w:num w:numId="19">
    <w:abstractNumId w:val="2"/>
  </w:num>
  <w:num w:numId="20">
    <w:abstractNumId w:val="19"/>
  </w:num>
  <w:num w:numId="21">
    <w:abstractNumId w:val="9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A32"/>
    <w:rsid w:val="00047F13"/>
    <w:rsid w:val="000520A7"/>
    <w:rsid w:val="00061FFC"/>
    <w:rsid w:val="000857EF"/>
    <w:rsid w:val="00087B7E"/>
    <w:rsid w:val="000B3BCB"/>
    <w:rsid w:val="000E1504"/>
    <w:rsid w:val="001166D5"/>
    <w:rsid w:val="00155B7C"/>
    <w:rsid w:val="0016110F"/>
    <w:rsid w:val="001B0B5C"/>
    <w:rsid w:val="001F69E7"/>
    <w:rsid w:val="001F71C9"/>
    <w:rsid w:val="0020588D"/>
    <w:rsid w:val="0021565A"/>
    <w:rsid w:val="00230203"/>
    <w:rsid w:val="00252C13"/>
    <w:rsid w:val="00271985"/>
    <w:rsid w:val="00290DEE"/>
    <w:rsid w:val="00292D42"/>
    <w:rsid w:val="002A182D"/>
    <w:rsid w:val="002E15D6"/>
    <w:rsid w:val="00337591"/>
    <w:rsid w:val="0035300F"/>
    <w:rsid w:val="00366C0D"/>
    <w:rsid w:val="003967F1"/>
    <w:rsid w:val="00410C5E"/>
    <w:rsid w:val="00425D40"/>
    <w:rsid w:val="004640CE"/>
    <w:rsid w:val="0048005E"/>
    <w:rsid w:val="00497294"/>
    <w:rsid w:val="004B6804"/>
    <w:rsid w:val="004D32E2"/>
    <w:rsid w:val="00503085"/>
    <w:rsid w:val="0058260D"/>
    <w:rsid w:val="005B71A6"/>
    <w:rsid w:val="005D6407"/>
    <w:rsid w:val="006037D7"/>
    <w:rsid w:val="006437F5"/>
    <w:rsid w:val="006557F1"/>
    <w:rsid w:val="0067791E"/>
    <w:rsid w:val="0069293F"/>
    <w:rsid w:val="006A1510"/>
    <w:rsid w:val="006F6C4A"/>
    <w:rsid w:val="00707BBC"/>
    <w:rsid w:val="007236AA"/>
    <w:rsid w:val="00733245"/>
    <w:rsid w:val="007478BD"/>
    <w:rsid w:val="00751FA0"/>
    <w:rsid w:val="00785914"/>
    <w:rsid w:val="007A3087"/>
    <w:rsid w:val="00802D3E"/>
    <w:rsid w:val="00813EEB"/>
    <w:rsid w:val="00832765"/>
    <w:rsid w:val="00834418"/>
    <w:rsid w:val="00834E37"/>
    <w:rsid w:val="008475A6"/>
    <w:rsid w:val="008924C3"/>
    <w:rsid w:val="008C2098"/>
    <w:rsid w:val="00943128"/>
    <w:rsid w:val="00992EAD"/>
    <w:rsid w:val="00993B41"/>
    <w:rsid w:val="009A525A"/>
    <w:rsid w:val="009F1BF4"/>
    <w:rsid w:val="00A038AD"/>
    <w:rsid w:val="00A322EF"/>
    <w:rsid w:val="00A40B24"/>
    <w:rsid w:val="00A63ECD"/>
    <w:rsid w:val="00A7077A"/>
    <w:rsid w:val="00AB16E2"/>
    <w:rsid w:val="00AD3A32"/>
    <w:rsid w:val="00B36863"/>
    <w:rsid w:val="00BB7FEC"/>
    <w:rsid w:val="00BC26B1"/>
    <w:rsid w:val="00BD7009"/>
    <w:rsid w:val="00BE1848"/>
    <w:rsid w:val="00BE406C"/>
    <w:rsid w:val="00C01C45"/>
    <w:rsid w:val="00C062DA"/>
    <w:rsid w:val="00C451D9"/>
    <w:rsid w:val="00C86E67"/>
    <w:rsid w:val="00CC3245"/>
    <w:rsid w:val="00CE3DA0"/>
    <w:rsid w:val="00D216D6"/>
    <w:rsid w:val="00D725A9"/>
    <w:rsid w:val="00DA2A43"/>
    <w:rsid w:val="00DE0B38"/>
    <w:rsid w:val="00DF6A07"/>
    <w:rsid w:val="00E32991"/>
    <w:rsid w:val="00E47190"/>
    <w:rsid w:val="00E7052A"/>
    <w:rsid w:val="00E714B6"/>
    <w:rsid w:val="00E85273"/>
    <w:rsid w:val="00EA027A"/>
    <w:rsid w:val="00EB3AC2"/>
    <w:rsid w:val="00ED3851"/>
    <w:rsid w:val="00F71C27"/>
    <w:rsid w:val="00F7662A"/>
    <w:rsid w:val="00F8613C"/>
    <w:rsid w:val="00F87B7F"/>
    <w:rsid w:val="00FB012E"/>
    <w:rsid w:val="00FB43E0"/>
    <w:rsid w:val="00FE4CAF"/>
    <w:rsid w:val="00FF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2D38925-8CAE-44A7-8240-269C420FD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A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3A32"/>
    <w:pPr>
      <w:spacing w:after="0" w:line="240" w:lineRule="auto"/>
    </w:pPr>
  </w:style>
  <w:style w:type="paragraph" w:customStyle="1" w:styleId="Style6">
    <w:name w:val="Style6"/>
    <w:basedOn w:val="Normal"/>
    <w:uiPriority w:val="99"/>
    <w:rsid w:val="00AD3A32"/>
    <w:pPr>
      <w:widowControl w:val="0"/>
      <w:autoSpaceDE w:val="0"/>
      <w:autoSpaceDN w:val="0"/>
      <w:adjustRightInd w:val="0"/>
      <w:spacing w:after="0" w:line="303" w:lineRule="exact"/>
      <w:ind w:firstLine="145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AD3A32"/>
    <w:rPr>
      <w:rFonts w:ascii="Arial" w:hAnsi="Arial" w:cs="Arial"/>
      <w:color w:val="000000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AD3A32"/>
    <w:rPr>
      <w:rFonts w:ascii="Arial" w:hAnsi="Arial" w:cs="Arial"/>
      <w:b/>
      <w:bCs/>
      <w:color w:val="000000"/>
      <w:sz w:val="24"/>
      <w:szCs w:val="24"/>
    </w:rPr>
  </w:style>
  <w:style w:type="character" w:styleId="Strong">
    <w:name w:val="Strong"/>
    <w:qFormat/>
    <w:rsid w:val="007A3087"/>
    <w:rPr>
      <w:rFonts w:ascii="Times New Roman" w:hAnsi="Times New Roman" w:cs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F71C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C27"/>
  </w:style>
  <w:style w:type="paragraph" w:styleId="Footer">
    <w:name w:val="footer"/>
    <w:basedOn w:val="Normal"/>
    <w:link w:val="FooterChar"/>
    <w:uiPriority w:val="99"/>
    <w:unhideWhenUsed/>
    <w:rsid w:val="00F71C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C27"/>
  </w:style>
  <w:style w:type="paragraph" w:styleId="ListParagraph">
    <w:name w:val="List Paragraph"/>
    <w:basedOn w:val="Normal"/>
    <w:uiPriority w:val="34"/>
    <w:qFormat/>
    <w:rsid w:val="00087B7E"/>
    <w:pPr>
      <w:ind w:left="720"/>
      <w:contextualSpacing/>
    </w:pPr>
  </w:style>
  <w:style w:type="character" w:customStyle="1" w:styleId="colornavy1">
    <w:name w:val="color_navy1"/>
    <w:rsid w:val="00BE406C"/>
    <w:rPr>
      <w:color w:val="000080"/>
    </w:rPr>
  </w:style>
  <w:style w:type="character" w:customStyle="1" w:styleId="colornavy">
    <w:name w:val="color_navy"/>
    <w:rsid w:val="00BE406C"/>
  </w:style>
  <w:style w:type="paragraph" w:customStyle="1" w:styleId="TEKST">
    <w:name w:val="TEKST"/>
    <w:basedOn w:val="Normal"/>
    <w:qFormat/>
    <w:rsid w:val="0035300F"/>
    <w:pPr>
      <w:spacing w:before="120" w:after="120" w:line="240" w:lineRule="auto"/>
      <w:ind w:firstLine="851"/>
      <w:jc w:val="both"/>
    </w:pPr>
    <w:rPr>
      <w:rFonts w:ascii="Times New Roman" w:eastAsia="Times New Roman" w:hAnsi="Times New Roman" w:cs="Times New Roman"/>
      <w:color w:val="000000"/>
      <w:sz w:val="24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7F5"/>
    <w:rPr>
      <w:rFonts w:ascii="Tahoma" w:hAnsi="Tahoma" w:cs="Tahoma"/>
      <w:sz w:val="16"/>
      <w:szCs w:val="16"/>
    </w:rPr>
  </w:style>
  <w:style w:type="paragraph" w:customStyle="1" w:styleId="Naslov">
    <w:name w:val="Naslov"/>
    <w:basedOn w:val="Normal"/>
    <w:rsid w:val="00290DEE"/>
    <w:pPr>
      <w:keepNext/>
      <w:tabs>
        <w:tab w:val="left" w:pos="1080"/>
      </w:tabs>
      <w:spacing w:after="120" w:line="240" w:lineRule="auto"/>
      <w:ind w:left="144" w:right="144"/>
      <w:jc w:val="center"/>
    </w:pPr>
    <w:rPr>
      <w:rFonts w:ascii="Arial" w:eastAsia="Times New Roman" w:hAnsi="Arial" w:cs="Arial"/>
      <w:b/>
      <w:caps/>
      <w:sz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7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3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Sandra Stankovic</cp:lastModifiedBy>
  <cp:revision>70</cp:revision>
  <cp:lastPrinted>2019-09-06T12:03:00Z</cp:lastPrinted>
  <dcterms:created xsi:type="dcterms:W3CDTF">2018-11-09T08:49:00Z</dcterms:created>
  <dcterms:modified xsi:type="dcterms:W3CDTF">2019-09-26T12:11:00Z</dcterms:modified>
</cp:coreProperties>
</file>